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564A" w14:textId="77777777" w:rsidR="008A0F98" w:rsidRPr="003E06A4" w:rsidRDefault="003F24CB" w:rsidP="006C51EF">
      <w:pPr>
        <w:pStyle w:val="VolvoDept"/>
        <w:kinsoku w:val="0"/>
        <w:snapToGrid w:val="0"/>
        <w:spacing w:after="600"/>
        <w:rPr>
          <w:rFonts w:ascii="Arial" w:hAnsi="Arial" w:cs="Arial"/>
          <w:b/>
          <w:bCs/>
          <w:lang w:val="en-US"/>
        </w:rPr>
      </w:pPr>
      <w:r w:rsidRPr="003E06A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5CD71" wp14:editId="26474EBE">
                <wp:simplePos x="0" y="0"/>
                <wp:positionH relativeFrom="page">
                  <wp:posOffset>5586150</wp:posOffset>
                </wp:positionH>
                <wp:positionV relativeFrom="page">
                  <wp:posOffset>234867</wp:posOffset>
                </wp:positionV>
                <wp:extent cx="1600200" cy="1386205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7E1D" w14:textId="77777777" w:rsidR="009B2672" w:rsidRDefault="003F24C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AE072C" wp14:editId="765618EB">
                                  <wp:extent cx="1304925" cy="1110342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1_Volvo_IronMarkLogo 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10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DD83C" w14:textId="77777777" w:rsidR="009B2672" w:rsidRDefault="009B26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9.85pt;margin-top:18.5pt;width:126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E6rQ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CLajP0KsU3B56cNQj7IOv5ar6e1F+VYiLVUP4lt5KKYaGkgry881N9+Tq&#10;hKMMyGb4ICqIQ3ZaWKCxlp0pHpQDATr06enYG5NLaUJGngcNx6iEM/8yjgJvYWOQdL7eS6XfUdEh&#10;Y2RYQvMtPNnfK23SIensYqJxUbC2tQJo+dkGOE47EByumjOThu3nj8RL1vE6Dp0wiNZO6OW5c1us&#10;Qicq/KtFfpmvVrn/08T1w7RhVUW5CTNryw//rHcHlU+qOKpLiZZVBs6kpOR2s2ol2hPQdmG/Q0FO&#10;3NzzNGwRgMsLSn4QendB4hRRfOWERbhwkisvdjw/uUsiL0zCvDindM84/XdKaMhwsggWk5p+y82z&#10;32tuJO2YhunRsi7D8dGJpEaDa17Z1mrC2sk+KYVJ/7kU0O650VaxRqSTXPW4GQHFyHgjqifQrhSg&#10;LFAhjDwwGiG/YzTA+Miw+rYjkmLUvuegfzNrZkPOxmY2CC/haoY1RpO50tNM2vWSbRtAnl4YF7fw&#10;Rmpm1fucxeFlwUiwJA7jy8yc03/r9Txkl78AAAD//wMAUEsDBBQABgAIAAAAIQBvEWox4QAAAAsB&#10;AAAPAAAAZHJzL2Rvd25yZXYueG1sTI/BbsIwDIbvk3iHyEi7jbRUUOiaIjRtp0nTSnfYMW1CG9E4&#10;XROge/uZEzva/vT7+/PdZHt20aM3DgXEiwiYxsYpg62Ar+rtaQPMB4lK9g61gF/tYVfMHnKZKXfF&#10;Ul8OoWUUgj6TAroQhoxz33TaSr9wg0a6Hd1oZaBxbLka5ZXCbc+XUbTmVhqkD50c9Eunm9PhbAXs&#10;v7F8NT8f9Wd5LE1VbSN8X5+EeJxP+2dgQU/hDsNNn9ShIKfanVF51gvYpNuUUAFJSp1uQJzEtKkF&#10;LFerBHiR8/8dij8AAAD//wMAUEsBAi0AFAAGAAgAAAAhALaDOJL+AAAA4QEAABMAAAAAAAAAAAAA&#10;AAAAAAAAAFtDb250ZW50X1R5cGVzXS54bWxQSwECLQAUAAYACAAAACEAOP0h/9YAAACUAQAACwAA&#10;AAAAAAAAAAAAAAAvAQAAX3JlbHMvLnJlbHNQSwECLQAUAAYACAAAACEAbIQBOq0CAACsBQAADgAA&#10;AAAAAAAAAAAAAAAuAgAAZHJzL2Uyb0RvYy54bWxQSwECLQAUAAYACAAAACEAbxFqMeEAAAALAQAA&#10;DwAAAAAAAAAAAAAAAAAHBQAAZHJzL2Rvd25yZXYueG1sUEsFBgAAAAAEAAQA8wAAABUGAAAAAA==&#10;" filled="f" stroked="f">
                <v:textbox inset="0,0,0,0">
                  <w:txbxContent>
                    <w:p w:rsidR="009B2672" w:rsidRDefault="003F24C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F078071" wp14:editId="3DD74BE3">
                            <wp:extent cx="1304925" cy="1110342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1_Volvo_IronMarkLogo 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4925" cy="1110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2672" w:rsidRDefault="009B2672"/>
                  </w:txbxContent>
                </v:textbox>
                <w10:wrap anchorx="page" anchory="page"/>
              </v:shape>
            </w:pict>
          </mc:Fallback>
        </mc:AlternateContent>
      </w:r>
      <w:r w:rsidR="005C7DAC" w:rsidRPr="003E06A4">
        <w:rPr>
          <w:rFonts w:ascii="Arial" w:hAnsi="Arial" w:cs="Arial"/>
          <w:b/>
          <w:bCs/>
          <w:lang w:val="en-US"/>
        </w:rPr>
        <w:t>PRESS INFORMATION</w:t>
      </w:r>
    </w:p>
    <w:p w14:paraId="7FDF58C1" w14:textId="77777777" w:rsidR="003B2824" w:rsidRPr="003E06A4" w:rsidRDefault="003B2824" w:rsidP="00871230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color w:val="333333"/>
          <w:sz w:val="40"/>
          <w:szCs w:val="18"/>
          <w:lang w:eastAsia="zh-CN"/>
        </w:rPr>
      </w:pPr>
      <w:r w:rsidRPr="003E06A4">
        <w:rPr>
          <w:rStyle w:val="Strong"/>
          <w:color w:val="333333"/>
          <w:sz w:val="40"/>
          <w:szCs w:val="18"/>
        </w:rPr>
        <w:t xml:space="preserve">Volvo CE </w:t>
      </w:r>
      <w:r w:rsidR="003A521B" w:rsidRPr="003E06A4">
        <w:rPr>
          <w:rStyle w:val="Strong"/>
          <w:color w:val="333333"/>
          <w:sz w:val="40"/>
          <w:szCs w:val="18"/>
        </w:rPr>
        <w:t xml:space="preserve">appoints </w:t>
      </w:r>
      <w:r w:rsidR="00726D54" w:rsidRPr="003E06A4">
        <w:rPr>
          <w:rStyle w:val="Strong"/>
          <w:color w:val="333333"/>
          <w:sz w:val="40"/>
          <w:szCs w:val="18"/>
        </w:rPr>
        <w:t>new</w:t>
      </w:r>
      <w:r w:rsidR="00AC213F" w:rsidRPr="003E06A4">
        <w:rPr>
          <w:rStyle w:val="Strong"/>
          <w:color w:val="333333"/>
          <w:sz w:val="40"/>
          <w:szCs w:val="18"/>
        </w:rPr>
        <w:t xml:space="preserve"> Illinois</w:t>
      </w:r>
      <w:r w:rsidR="00EA4AEA" w:rsidRPr="003E06A4">
        <w:rPr>
          <w:rStyle w:val="Strong"/>
          <w:color w:val="333333"/>
          <w:sz w:val="40"/>
          <w:szCs w:val="18"/>
        </w:rPr>
        <w:t xml:space="preserve"> </w:t>
      </w:r>
      <w:r w:rsidR="003A521B" w:rsidRPr="003E06A4">
        <w:rPr>
          <w:rStyle w:val="Strong"/>
          <w:color w:val="333333"/>
          <w:sz w:val="40"/>
          <w:szCs w:val="18"/>
        </w:rPr>
        <w:t>dealer</w:t>
      </w:r>
      <w:r w:rsidRPr="003E06A4">
        <w:rPr>
          <w:rStyle w:val="Strong"/>
          <w:color w:val="333333"/>
          <w:sz w:val="40"/>
          <w:szCs w:val="18"/>
        </w:rPr>
        <w:t xml:space="preserve"> </w:t>
      </w:r>
    </w:p>
    <w:p w14:paraId="365CD854" w14:textId="77777777" w:rsidR="00AC213F" w:rsidRPr="003E06A4" w:rsidRDefault="00AC213F" w:rsidP="00FE41EE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i/>
          <w:color w:val="333333"/>
          <w:sz w:val="22"/>
          <w:szCs w:val="18"/>
        </w:rPr>
      </w:pPr>
    </w:p>
    <w:p w14:paraId="22E3DDDE" w14:textId="77777777" w:rsidR="00734693" w:rsidRPr="003E06A4" w:rsidRDefault="002645A8" w:rsidP="00FE41EE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i/>
          <w:color w:val="333333"/>
          <w:sz w:val="22"/>
          <w:szCs w:val="18"/>
        </w:rPr>
      </w:pPr>
      <w:r w:rsidRPr="003E06A4">
        <w:rPr>
          <w:rStyle w:val="Strong"/>
          <w:i/>
          <w:color w:val="333333"/>
          <w:sz w:val="22"/>
          <w:szCs w:val="18"/>
        </w:rPr>
        <w:t>Alta Equipment Company, an established Volvo Construction Equipment dealer in the Midwest, will</w:t>
      </w:r>
      <w:r w:rsidR="00324B93" w:rsidRPr="003E06A4">
        <w:rPr>
          <w:rStyle w:val="Strong"/>
          <w:i/>
          <w:color w:val="333333"/>
          <w:sz w:val="22"/>
          <w:szCs w:val="18"/>
        </w:rPr>
        <w:t xml:space="preserve"> </w:t>
      </w:r>
      <w:r w:rsidR="00D34F30" w:rsidRPr="003E06A4">
        <w:rPr>
          <w:rStyle w:val="Strong"/>
          <w:i/>
          <w:color w:val="333333"/>
          <w:sz w:val="22"/>
          <w:szCs w:val="18"/>
        </w:rPr>
        <w:t xml:space="preserve">expand its support to </w:t>
      </w:r>
      <w:r w:rsidR="00324B93" w:rsidRPr="003E06A4">
        <w:rPr>
          <w:rStyle w:val="Strong"/>
          <w:i/>
          <w:color w:val="333333"/>
          <w:sz w:val="22"/>
          <w:szCs w:val="18"/>
        </w:rPr>
        <w:t>customers in</w:t>
      </w:r>
      <w:r w:rsidR="009E5977" w:rsidRPr="003E06A4">
        <w:rPr>
          <w:rStyle w:val="Strong"/>
          <w:i/>
          <w:color w:val="333333"/>
          <w:sz w:val="22"/>
          <w:szCs w:val="18"/>
        </w:rPr>
        <w:t xml:space="preserve"> central and northern</w:t>
      </w:r>
      <w:r w:rsidR="00324B93" w:rsidRPr="003E06A4">
        <w:rPr>
          <w:rStyle w:val="Strong"/>
          <w:i/>
          <w:color w:val="333333"/>
          <w:sz w:val="22"/>
          <w:szCs w:val="18"/>
        </w:rPr>
        <w:t xml:space="preserve"> Illinois</w:t>
      </w:r>
      <w:r w:rsidR="003B2824" w:rsidRPr="003E06A4">
        <w:rPr>
          <w:rStyle w:val="Strong"/>
          <w:i/>
          <w:color w:val="333333"/>
          <w:sz w:val="22"/>
          <w:szCs w:val="18"/>
        </w:rPr>
        <w:t>.</w:t>
      </w:r>
    </w:p>
    <w:p w14:paraId="1AC34ED7" w14:textId="76F42C93" w:rsidR="00FE41EE" w:rsidRPr="003E06A4" w:rsidRDefault="001130FE" w:rsidP="003B2824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5634C897" wp14:editId="25D4FCD5">
            <wp:extent cx="5943600" cy="3962400"/>
            <wp:effectExtent l="0" t="0" r="0" b="0"/>
            <wp:docPr id="4" name="Picture 4" descr="../../../Dealer%20E-blast/2017%2006%2007%20June%20and%20July%20edition/1.%20Dealer%20increasing%20market%20share/photos/2.3%20Alta%20Equi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aler%20E-blast/2017%2006%2007%20June%20and%20July%20edition/1.%20Dealer%20increasing%20market%20share/photos/2.3%20Alta%20Equip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7425" w14:textId="09D9790A" w:rsidR="00BC09BC" w:rsidRPr="003E06A4" w:rsidRDefault="003B2824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/>
          <w:sz w:val="22"/>
          <w:szCs w:val="22"/>
          <w:lang w:val="en-US"/>
        </w:rPr>
        <w:t xml:space="preserve">Volvo Construction Equipment (Volvo CE) </w:t>
      </w:r>
      <w:r w:rsidR="007132D6" w:rsidRPr="003E06A4">
        <w:rPr>
          <w:rFonts w:ascii="Times New Roman" w:hAnsi="Times New Roman"/>
          <w:sz w:val="22"/>
          <w:szCs w:val="22"/>
          <w:lang w:val="en-US" w:eastAsia="zh-CN"/>
        </w:rPr>
        <w:t>recently appoint</w:t>
      </w:r>
      <w:r w:rsidR="00AC213F" w:rsidRPr="003E06A4">
        <w:rPr>
          <w:rFonts w:ascii="Times New Roman" w:hAnsi="Times New Roman"/>
          <w:sz w:val="22"/>
          <w:szCs w:val="22"/>
          <w:lang w:val="en-US" w:eastAsia="zh-CN"/>
        </w:rPr>
        <w:t>ed</w:t>
      </w:r>
      <w:r w:rsidR="007132D6" w:rsidRPr="003E06A4">
        <w:rPr>
          <w:rFonts w:ascii="Times New Roman" w:hAnsi="Times New Roman"/>
          <w:sz w:val="22"/>
          <w:szCs w:val="22"/>
          <w:lang w:val="en-US" w:eastAsia="zh-CN"/>
        </w:rPr>
        <w:t xml:space="preserve"> Alta Equipment Company as its </w:t>
      </w:r>
      <w:r w:rsidR="00D34F30" w:rsidRPr="003E06A4">
        <w:rPr>
          <w:rFonts w:ascii="Times New Roman" w:hAnsi="Times New Roman"/>
          <w:sz w:val="22"/>
          <w:szCs w:val="22"/>
          <w:lang w:val="en-US" w:eastAsia="zh-CN"/>
        </w:rPr>
        <w:t xml:space="preserve">authorized </w:t>
      </w:r>
      <w:r w:rsidR="007132D6" w:rsidRPr="003E06A4">
        <w:rPr>
          <w:rFonts w:ascii="Times New Roman" w:hAnsi="Times New Roman"/>
          <w:sz w:val="22"/>
          <w:szCs w:val="22"/>
          <w:lang w:val="en-US" w:eastAsia="zh-CN"/>
        </w:rPr>
        <w:t xml:space="preserve">dealer </w:t>
      </w:r>
      <w:r w:rsidR="00D34F30" w:rsidRPr="003E06A4">
        <w:rPr>
          <w:rFonts w:ascii="Times New Roman" w:hAnsi="Times New Roman"/>
          <w:sz w:val="22"/>
          <w:szCs w:val="22"/>
          <w:lang w:val="en-US" w:eastAsia="zh-CN"/>
        </w:rPr>
        <w:t>in</w:t>
      </w:r>
      <w:r w:rsidR="00CF5AAA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C36733" w:rsidRPr="003E06A4">
        <w:rPr>
          <w:rFonts w:ascii="Times New Roman" w:hAnsi="Times New Roman"/>
          <w:sz w:val="22"/>
          <w:szCs w:val="22"/>
          <w:lang w:val="en-US" w:eastAsia="zh-CN"/>
        </w:rPr>
        <w:t>central and northern</w:t>
      </w:r>
      <w:r w:rsidR="00CF5AAA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D34F30" w:rsidRPr="003E06A4">
        <w:rPr>
          <w:rFonts w:ascii="Times New Roman" w:hAnsi="Times New Roman"/>
          <w:sz w:val="22"/>
          <w:szCs w:val="22"/>
          <w:lang w:val="en-US" w:eastAsia="zh-CN"/>
        </w:rPr>
        <w:t xml:space="preserve">Illinois. </w:t>
      </w:r>
      <w:r w:rsidR="0019419B" w:rsidRPr="0019419B">
        <w:rPr>
          <w:rFonts w:ascii="Times New Roman" w:hAnsi="Times New Roman"/>
          <w:sz w:val="22"/>
          <w:szCs w:val="22"/>
          <w:lang w:val="en-US" w:eastAsia="zh-CN"/>
        </w:rPr>
        <w:t xml:space="preserve">Alta Equipment Company will start providing Volvo CE parts and services immediately. </w:t>
      </w:r>
      <w:r w:rsidR="00BC09BC" w:rsidRPr="003E06A4">
        <w:rPr>
          <w:rFonts w:ascii="Times New Roman" w:hAnsi="Times New Roman"/>
          <w:sz w:val="22"/>
          <w:szCs w:val="22"/>
          <w:lang w:val="en-US" w:eastAsia="zh-CN"/>
        </w:rPr>
        <w:t>The company will open new locations in the region specifically designed for the needs of the construction equipment market.</w:t>
      </w:r>
    </w:p>
    <w:p w14:paraId="60A891AC" w14:textId="77777777" w:rsidR="00BC09BC" w:rsidRPr="003E06A4" w:rsidRDefault="00BC09BC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6FCBD654" w14:textId="1D5FD773" w:rsidR="008A0F2B" w:rsidRPr="003E06A4" w:rsidRDefault="008A0F2B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“At Volvo CE, we 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 xml:space="preserve">partner only 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>with dealers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 xml:space="preserve"> who are dedicated 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to 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 xml:space="preserve">customers’ success. Alta Equipment continues to be a great partner 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>offer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>ing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 products and service that 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>meet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5518D0" w:rsidRPr="003E06A4">
        <w:rPr>
          <w:rFonts w:ascii="Times New Roman" w:hAnsi="Times New Roman"/>
          <w:sz w:val="22"/>
          <w:szCs w:val="22"/>
          <w:lang w:val="en-US" w:eastAsia="zh-CN"/>
        </w:rPr>
        <w:t>and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 xml:space="preserve"> exceed 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>customers’ need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>s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,” said </w:t>
      </w:r>
      <w:r w:rsidR="00CA7489" w:rsidRPr="003E06A4">
        <w:rPr>
          <w:rFonts w:ascii="Times New Roman" w:hAnsi="Times New Roman"/>
          <w:sz w:val="22"/>
          <w:szCs w:val="22"/>
          <w:lang w:val="en-US" w:eastAsia="zh-CN"/>
        </w:rPr>
        <w:t>Stephen Roy, president, Sales Region Americas, Volvo CE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>. “Together with Alta, we will continue to help customers maximize product value throughout the</w:t>
      </w:r>
      <w:r w:rsidR="008C4255" w:rsidRPr="003E06A4">
        <w:rPr>
          <w:rFonts w:ascii="Times New Roman" w:hAnsi="Times New Roman"/>
          <w:sz w:val="22"/>
          <w:szCs w:val="22"/>
          <w:lang w:val="en-US" w:eastAsia="zh-CN"/>
        </w:rPr>
        <w:t>ir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 lifecycle and unlock the full potentials of Volvo CE equipment.”</w:t>
      </w:r>
    </w:p>
    <w:p w14:paraId="79EA4E59" w14:textId="77777777" w:rsidR="005518D0" w:rsidRPr="003E06A4" w:rsidRDefault="005518D0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2CCC93A9" w14:textId="198AA6BF" w:rsidR="005518D0" w:rsidRPr="003E06A4" w:rsidRDefault="009C663D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/>
          <w:sz w:val="22"/>
          <w:szCs w:val="22"/>
          <w:lang w:val="en-US" w:eastAsia="zh-CN"/>
        </w:rPr>
        <w:lastRenderedPageBreak/>
        <w:t>Alta Equipment Company</w:t>
      </w:r>
      <w:r w:rsidR="005518D0" w:rsidRPr="003E06A4">
        <w:rPr>
          <w:rFonts w:ascii="Times New Roman" w:hAnsi="Times New Roman"/>
          <w:sz w:val="22"/>
          <w:szCs w:val="22"/>
          <w:lang w:val="en-US" w:eastAsia="zh-CN"/>
        </w:rPr>
        <w:t xml:space="preserve"> has represented Volv</w:t>
      </w:r>
      <w:r w:rsidR="0019419B">
        <w:rPr>
          <w:rFonts w:ascii="Times New Roman" w:hAnsi="Times New Roman"/>
          <w:sz w:val="22"/>
          <w:szCs w:val="22"/>
          <w:lang w:val="en-US" w:eastAsia="zh-CN"/>
        </w:rPr>
        <w:t xml:space="preserve">o CE since 2009 in </w:t>
      </w:r>
      <w:bookmarkStart w:id="0" w:name="_GoBack"/>
      <w:bookmarkEnd w:id="0"/>
      <w:r w:rsidR="005518D0" w:rsidRPr="003E06A4">
        <w:rPr>
          <w:rFonts w:ascii="Times New Roman" w:hAnsi="Times New Roman"/>
          <w:sz w:val="22"/>
          <w:szCs w:val="22"/>
          <w:lang w:val="en-US" w:eastAsia="zh-CN"/>
        </w:rPr>
        <w:t>Michigan, carrying all of Volvo CE’s product lines as well as some allied products that complement the Volvo CE offerings</w:t>
      </w:r>
      <w:r w:rsidR="00282E29" w:rsidRPr="003E06A4">
        <w:rPr>
          <w:rFonts w:ascii="Times New Roman" w:hAnsi="Times New Roman"/>
          <w:sz w:val="22"/>
          <w:szCs w:val="22"/>
          <w:lang w:val="en-US" w:eastAsia="zh-CN"/>
        </w:rPr>
        <w:t>.</w:t>
      </w:r>
      <w:r w:rsidR="005518D0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282E29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</w:p>
    <w:p w14:paraId="3F498074" w14:textId="77777777" w:rsidR="00C36733" w:rsidRPr="003E06A4" w:rsidRDefault="00C36733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252D4B3F" w14:textId="729DD8DE" w:rsidR="00854F26" w:rsidRPr="003E06A4" w:rsidRDefault="005518D0" w:rsidP="008A0F2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 w:rsidDel="005518D0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8A0F2B" w:rsidRPr="003E06A4">
        <w:rPr>
          <w:rFonts w:ascii="Times New Roman" w:hAnsi="Times New Roman"/>
          <w:sz w:val="22"/>
          <w:szCs w:val="22"/>
          <w:lang w:val="en-US" w:eastAsia="zh-CN"/>
        </w:rPr>
        <w:t xml:space="preserve">“We are excited about </w:t>
      </w:r>
      <w:r w:rsidR="00282E29" w:rsidRPr="003E06A4">
        <w:rPr>
          <w:rFonts w:ascii="Times New Roman" w:hAnsi="Times New Roman"/>
          <w:sz w:val="22"/>
          <w:szCs w:val="22"/>
          <w:lang w:val="en-US" w:eastAsia="zh-CN"/>
        </w:rPr>
        <w:t>our expansion into Illinois because it is another opportunity for Alta Equipment Company to build upon its mission of being a total solution for the construction and industrial markets and to continue to invest in the best products and people</w:t>
      </w:r>
      <w:r w:rsidR="008A0F2B" w:rsidRPr="003E06A4">
        <w:rPr>
          <w:rFonts w:ascii="Times New Roman" w:hAnsi="Times New Roman"/>
          <w:sz w:val="22"/>
          <w:szCs w:val="22"/>
          <w:lang w:val="en-US" w:eastAsia="zh-CN"/>
        </w:rPr>
        <w:t xml:space="preserve">,” said Rob Chiles, president of </w:t>
      </w:r>
      <w:r w:rsidR="00BC68C3" w:rsidRPr="003E06A4">
        <w:rPr>
          <w:rFonts w:ascii="Times New Roman" w:hAnsi="Times New Roman"/>
          <w:sz w:val="22"/>
          <w:szCs w:val="22"/>
          <w:lang w:val="en-US" w:eastAsia="zh-CN"/>
        </w:rPr>
        <w:t xml:space="preserve">the construction equipment division of </w:t>
      </w:r>
      <w:r w:rsidR="008A0F2B" w:rsidRPr="003E06A4">
        <w:rPr>
          <w:rFonts w:ascii="Times New Roman" w:hAnsi="Times New Roman"/>
          <w:sz w:val="22"/>
          <w:szCs w:val="22"/>
          <w:lang w:val="en-US" w:eastAsia="zh-CN"/>
        </w:rPr>
        <w:t xml:space="preserve">Alta </w:t>
      </w:r>
      <w:r w:rsidR="00BC68C3" w:rsidRPr="003E06A4">
        <w:rPr>
          <w:rFonts w:ascii="Times New Roman" w:hAnsi="Times New Roman"/>
          <w:sz w:val="22"/>
          <w:szCs w:val="22"/>
          <w:lang w:val="en-US" w:eastAsia="zh-CN"/>
        </w:rPr>
        <w:t>Equipment Company</w:t>
      </w:r>
      <w:r w:rsidR="008A0F2B" w:rsidRPr="003E06A4">
        <w:rPr>
          <w:rFonts w:ascii="Times New Roman" w:hAnsi="Times New Roman"/>
          <w:sz w:val="22"/>
          <w:szCs w:val="22"/>
          <w:lang w:val="en-US" w:eastAsia="zh-CN"/>
        </w:rPr>
        <w:t xml:space="preserve">. </w:t>
      </w:r>
    </w:p>
    <w:p w14:paraId="77E8ED65" w14:textId="77777777" w:rsidR="00557103" w:rsidRPr="003E06A4" w:rsidRDefault="00557103" w:rsidP="00557103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55AC7545" w14:textId="2C717C42" w:rsidR="00854F26" w:rsidRPr="003E06A4" w:rsidRDefault="00557103" w:rsidP="008A0F2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/>
          <w:sz w:val="22"/>
          <w:szCs w:val="22"/>
          <w:lang w:val="en-US" w:eastAsia="zh-CN"/>
        </w:rPr>
        <w:t xml:space="preserve">Alta has </w:t>
      </w:r>
      <w:r w:rsidR="009C663D" w:rsidRPr="003E06A4">
        <w:rPr>
          <w:rFonts w:ascii="Times New Roman" w:hAnsi="Times New Roman"/>
          <w:sz w:val="22"/>
          <w:szCs w:val="22"/>
          <w:lang w:val="en-US" w:eastAsia="zh-CN"/>
        </w:rPr>
        <w:t xml:space="preserve">also </w:t>
      </w:r>
      <w:r w:rsidRPr="003E06A4">
        <w:rPr>
          <w:rFonts w:ascii="Times New Roman" w:hAnsi="Times New Roman"/>
          <w:sz w:val="22"/>
          <w:szCs w:val="22"/>
          <w:lang w:val="en-US" w:eastAsia="zh-CN"/>
        </w:rPr>
        <w:t>been among the fastest growing Volvo CE dealers in the U.S.</w:t>
      </w:r>
      <w:r w:rsidR="00910033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9612CF" w:rsidRPr="003E06A4">
        <w:rPr>
          <w:rFonts w:ascii="Times New Roman" w:hAnsi="Times New Roman"/>
          <w:sz w:val="22"/>
          <w:szCs w:val="22"/>
          <w:lang w:val="en-US" w:eastAsia="zh-CN"/>
        </w:rPr>
        <w:t>Now with the capability in central and northern Illinois, Alta is positioned with a comprehensive product and service offering aimed at developing enduring customer relationships, according to Ryan Greenawalt, president of Alta Equipment Company.</w:t>
      </w:r>
    </w:p>
    <w:p w14:paraId="25175103" w14:textId="77777777" w:rsidR="009612CF" w:rsidRPr="003E06A4" w:rsidRDefault="009612CF" w:rsidP="008A0F2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541BB98C" w14:textId="4A6C1049" w:rsidR="008A0F2B" w:rsidRPr="003E06A4" w:rsidRDefault="00854F26" w:rsidP="008A0F2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/>
          <w:sz w:val="22"/>
          <w:szCs w:val="22"/>
          <w:lang w:val="en-US" w:eastAsia="zh-CN"/>
        </w:rPr>
        <w:t>“</w:t>
      </w:r>
      <w:r w:rsidR="00282E29" w:rsidRPr="003E06A4">
        <w:rPr>
          <w:rFonts w:ascii="Times New Roman" w:hAnsi="Times New Roman"/>
          <w:sz w:val="22"/>
          <w:szCs w:val="22"/>
          <w:lang w:val="en-US" w:eastAsia="zh-CN"/>
        </w:rPr>
        <w:t>Alta is proud to represent Volvo as our flagship brand because we are serious about delivering the best value proposition in the industry,</w:t>
      </w:r>
      <w:r w:rsidR="00910033" w:rsidRPr="003E06A4">
        <w:rPr>
          <w:rFonts w:ascii="Times New Roman" w:hAnsi="Times New Roman"/>
          <w:sz w:val="22"/>
          <w:szCs w:val="22"/>
          <w:lang w:val="en-US" w:eastAsia="zh-CN"/>
        </w:rPr>
        <w:t>” said Greenawalt</w:t>
      </w:r>
      <w:r w:rsidR="00282E29" w:rsidRPr="003E06A4">
        <w:rPr>
          <w:rFonts w:ascii="Times New Roman" w:hAnsi="Times New Roman"/>
          <w:sz w:val="22"/>
          <w:szCs w:val="22"/>
          <w:lang w:val="en-US" w:eastAsia="zh-CN"/>
        </w:rPr>
        <w:t>.</w:t>
      </w:r>
      <w:r w:rsidR="00E15773" w:rsidRPr="003E06A4">
        <w:rPr>
          <w:rFonts w:ascii="Times New Roman" w:hAnsi="Times New Roman"/>
          <w:sz w:val="22"/>
          <w:szCs w:val="22"/>
          <w:lang w:val="en-US" w:eastAsia="zh-CN"/>
        </w:rPr>
        <w:t xml:space="preserve"> </w:t>
      </w:r>
      <w:r w:rsidR="003D6704" w:rsidRPr="003E06A4">
        <w:rPr>
          <w:rFonts w:ascii="Times New Roman" w:hAnsi="Times New Roman"/>
          <w:sz w:val="22"/>
          <w:szCs w:val="22"/>
          <w:lang w:val="en-US" w:eastAsia="zh-CN"/>
        </w:rPr>
        <w:t>“We are commi</w:t>
      </w:r>
      <w:r w:rsidR="00E15773" w:rsidRPr="003E06A4">
        <w:rPr>
          <w:rFonts w:ascii="Times New Roman" w:hAnsi="Times New Roman"/>
          <w:sz w:val="22"/>
          <w:szCs w:val="22"/>
          <w:lang w:val="en-US" w:eastAsia="zh-CN"/>
        </w:rPr>
        <w:t>tted to representing only world-</w:t>
      </w:r>
      <w:r w:rsidR="003D6704" w:rsidRPr="003E06A4">
        <w:rPr>
          <w:rFonts w:ascii="Times New Roman" w:hAnsi="Times New Roman"/>
          <w:sz w:val="22"/>
          <w:szCs w:val="22"/>
          <w:lang w:val="en-US" w:eastAsia="zh-CN"/>
        </w:rPr>
        <w:t xml:space="preserve">class products and backing </w:t>
      </w:r>
      <w:r w:rsidR="00910033" w:rsidRPr="003E06A4">
        <w:rPr>
          <w:rFonts w:ascii="Times New Roman" w:hAnsi="Times New Roman"/>
          <w:sz w:val="22"/>
          <w:szCs w:val="22"/>
          <w:lang w:val="en-US" w:eastAsia="zh-CN"/>
        </w:rPr>
        <w:t>them with exceptional support</w:t>
      </w:r>
      <w:r w:rsidR="003D6704" w:rsidRPr="003E06A4">
        <w:rPr>
          <w:rFonts w:ascii="Times New Roman" w:hAnsi="Times New Roman"/>
          <w:sz w:val="22"/>
          <w:szCs w:val="22"/>
          <w:lang w:val="en-US" w:eastAsia="zh-CN"/>
        </w:rPr>
        <w:t>.</w:t>
      </w:r>
      <w:r w:rsidR="00910033" w:rsidRPr="003E06A4">
        <w:rPr>
          <w:rFonts w:ascii="Times New Roman" w:hAnsi="Times New Roman"/>
          <w:sz w:val="22"/>
          <w:szCs w:val="22"/>
          <w:lang w:val="en-US" w:eastAsia="zh-CN"/>
        </w:rPr>
        <w:t>”</w:t>
      </w:r>
    </w:p>
    <w:p w14:paraId="46AA15C3" w14:textId="77777777" w:rsidR="008A0F2B" w:rsidRPr="003E06A4" w:rsidRDefault="008A0F2B" w:rsidP="003A521B">
      <w:pPr>
        <w:spacing w:line="360" w:lineRule="auto"/>
        <w:rPr>
          <w:rFonts w:ascii="Times New Roman" w:hAnsi="Times New Roman"/>
          <w:sz w:val="22"/>
          <w:szCs w:val="22"/>
          <w:lang w:val="en-US" w:eastAsia="zh-CN"/>
        </w:rPr>
      </w:pPr>
    </w:p>
    <w:p w14:paraId="0611B4E2" w14:textId="77777777" w:rsidR="00737384" w:rsidRPr="003E06A4" w:rsidRDefault="00737384" w:rsidP="00680388">
      <w:pPr>
        <w:spacing w:line="360" w:lineRule="auto"/>
        <w:jc w:val="center"/>
        <w:rPr>
          <w:rFonts w:cs="Arial"/>
          <w:sz w:val="22"/>
          <w:szCs w:val="12"/>
          <w:lang w:val="en-US" w:eastAsia="ko-KR"/>
        </w:rPr>
      </w:pPr>
    </w:p>
    <w:p w14:paraId="7054E9D0" w14:textId="77777777" w:rsidR="00737384" w:rsidRPr="003E06A4" w:rsidRDefault="00737384" w:rsidP="00680388">
      <w:pPr>
        <w:spacing w:line="360" w:lineRule="auto"/>
        <w:jc w:val="center"/>
        <w:rPr>
          <w:rFonts w:cs="Arial"/>
          <w:vanish/>
          <w:sz w:val="22"/>
          <w:szCs w:val="12"/>
          <w:lang w:val="en-US" w:eastAsia="ko-KR"/>
        </w:rPr>
      </w:pPr>
    </w:p>
    <w:p w14:paraId="049AB4BF" w14:textId="77777777" w:rsidR="005C5D91" w:rsidRPr="003E06A4" w:rsidRDefault="00A60038" w:rsidP="005C5D91">
      <w:pPr>
        <w:spacing w:line="276" w:lineRule="auto"/>
        <w:jc w:val="center"/>
        <w:rPr>
          <w:rFonts w:ascii="Times New Roman" w:hAnsi="Times New Roman"/>
          <w:sz w:val="22"/>
          <w:szCs w:val="22"/>
          <w:lang w:val="en-US" w:eastAsia="zh-CN"/>
        </w:rPr>
      </w:pPr>
      <w:r w:rsidRPr="003E06A4">
        <w:rPr>
          <w:rFonts w:ascii="Times New Roman" w:hAnsi="Times New Roman" w:hint="eastAsia"/>
          <w:sz w:val="22"/>
          <w:szCs w:val="22"/>
          <w:lang w:val="en-US" w:eastAsia="zh-CN"/>
        </w:rPr>
        <w:t>END.</w:t>
      </w:r>
    </w:p>
    <w:p w14:paraId="3E14B151" w14:textId="69F0270F" w:rsidR="00CC3533" w:rsidRPr="003E06A4" w:rsidRDefault="00D045F8" w:rsidP="00431D6B">
      <w:pPr>
        <w:pStyle w:val="Datum"/>
        <w:rPr>
          <w:sz w:val="22"/>
          <w:szCs w:val="22"/>
        </w:rPr>
      </w:pPr>
      <w:r w:rsidRPr="003E06A4">
        <w:rPr>
          <w:sz w:val="22"/>
          <w:szCs w:val="22"/>
          <w:lang w:eastAsia="zh-CN"/>
        </w:rPr>
        <w:t>September</w:t>
      </w:r>
      <w:r w:rsidR="003B2824" w:rsidRPr="003E06A4">
        <w:rPr>
          <w:rFonts w:hint="eastAsia"/>
          <w:sz w:val="22"/>
          <w:szCs w:val="22"/>
          <w:lang w:eastAsia="zh-CN"/>
        </w:rPr>
        <w:t xml:space="preserve"> </w:t>
      </w:r>
      <w:r w:rsidR="00431D6B" w:rsidRPr="003E06A4">
        <w:rPr>
          <w:sz w:val="22"/>
          <w:szCs w:val="22"/>
        </w:rPr>
        <w:t>2017</w:t>
      </w:r>
    </w:p>
    <w:p w14:paraId="3AE35787" w14:textId="77777777" w:rsidR="005C5D91" w:rsidRPr="003E06A4" w:rsidRDefault="005C5D91" w:rsidP="00431D6B">
      <w:pPr>
        <w:pStyle w:val="Datum"/>
        <w:rPr>
          <w:sz w:val="22"/>
          <w:szCs w:val="22"/>
          <w:lang w:eastAsia="zh-CN"/>
        </w:rPr>
      </w:pPr>
    </w:p>
    <w:p w14:paraId="3EA1AD7C" w14:textId="77777777" w:rsidR="00431D6B" w:rsidRPr="003E06A4" w:rsidRDefault="00431D6B" w:rsidP="00431D6B">
      <w:pPr>
        <w:pStyle w:val="BodyText"/>
        <w:rPr>
          <w:i/>
          <w:sz w:val="22"/>
          <w:szCs w:val="22"/>
        </w:rPr>
      </w:pPr>
      <w:r w:rsidRPr="003E06A4">
        <w:rPr>
          <w:i/>
          <w:sz w:val="22"/>
          <w:szCs w:val="22"/>
        </w:rPr>
        <w:t>For more information, please contact:</w:t>
      </w:r>
    </w:p>
    <w:p w14:paraId="5B8946E9" w14:textId="77777777" w:rsidR="00CC3533" w:rsidRPr="003E06A4" w:rsidRDefault="00CC3533" w:rsidP="00CC3533">
      <w:pPr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>Dave Foster</w:t>
      </w: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b/>
          <w:bCs/>
          <w:iCs/>
          <w:sz w:val="22"/>
          <w:szCs w:val="22"/>
          <w:lang w:val="en-US" w:eastAsia="en-GB"/>
        </w:rPr>
        <w:tab/>
        <w:t>Chi-an Chang</w:t>
      </w:r>
    </w:p>
    <w:p w14:paraId="3C7242D2" w14:textId="77777777" w:rsidR="00CC3533" w:rsidRPr="003E06A4" w:rsidRDefault="00CC3533" w:rsidP="00CC3533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>Vice President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  <w:t>SE10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br/>
        <w:t>Marketing and Corporate Communications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  <w:t>Americas</w:t>
      </w:r>
    </w:p>
    <w:p w14:paraId="067A3488" w14:textId="77777777" w:rsidR="00CC3533" w:rsidRPr="003E06A4" w:rsidRDefault="00CC3533" w:rsidP="00CC3533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>Sales Region Americas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 w:hint="eastAsia"/>
          <w:iCs/>
          <w:sz w:val="22"/>
          <w:szCs w:val="22"/>
          <w:lang w:val="en-US" w:eastAsia="zh-CN"/>
        </w:rPr>
        <w:t xml:space="preserve">             </w:t>
      </w:r>
      <w:r w:rsidRPr="003E06A4">
        <w:rPr>
          <w:rFonts w:ascii="Times New Roman" w:hAnsi="Times New Roman"/>
          <w:sz w:val="22"/>
          <w:szCs w:val="22"/>
          <w:lang w:val="en-US"/>
        </w:rPr>
        <w:t>Tel: 312 401 2404</w:t>
      </w:r>
    </w:p>
    <w:p w14:paraId="193DE867" w14:textId="77777777" w:rsidR="00CC3533" w:rsidRPr="003E06A4" w:rsidRDefault="00CC3533" w:rsidP="00CC3533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>Volvo Construction Equipment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 w:hint="eastAsia"/>
          <w:iCs/>
          <w:sz w:val="22"/>
          <w:szCs w:val="22"/>
          <w:lang w:val="en-US" w:eastAsia="zh-CN"/>
        </w:rPr>
        <w:t xml:space="preserve">             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 xml:space="preserve">Email: </w:t>
      </w:r>
      <w:hyperlink r:id="rId9" w:history="1">
        <w:r w:rsidRPr="003E06A4">
          <w:rPr>
            <w:rStyle w:val="Hyperlink"/>
            <w:rFonts w:ascii="Times New Roman" w:hAnsi="Times New Roman"/>
            <w:iCs/>
            <w:sz w:val="22"/>
            <w:szCs w:val="22"/>
            <w:lang w:val="en-US" w:eastAsia="en-GB"/>
          </w:rPr>
          <w:t>chi-an.chang@se10.com</w:t>
        </w:r>
      </w:hyperlink>
    </w:p>
    <w:p w14:paraId="77096439" w14:textId="77777777" w:rsidR="00CC3533" w:rsidRPr="003E06A4" w:rsidRDefault="00CC3533" w:rsidP="00CC3533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sz w:val="22"/>
          <w:szCs w:val="22"/>
          <w:lang w:val="en-US"/>
        </w:rPr>
        <w:t>Tel: 717 530 6169</w:t>
      </w:r>
      <w:r w:rsidRPr="003E06A4">
        <w:rPr>
          <w:rFonts w:ascii="Times New Roman" w:hAnsi="Times New Roman"/>
          <w:sz w:val="22"/>
          <w:szCs w:val="22"/>
          <w:lang w:val="en-US"/>
        </w:rPr>
        <w:tab/>
      </w:r>
      <w:r w:rsidRPr="003E06A4">
        <w:rPr>
          <w:rFonts w:ascii="Times New Roman" w:hAnsi="Times New Roman"/>
          <w:sz w:val="22"/>
          <w:szCs w:val="22"/>
          <w:lang w:val="en-US"/>
        </w:rPr>
        <w:tab/>
      </w:r>
      <w:r w:rsidRPr="003E06A4">
        <w:rPr>
          <w:rFonts w:ascii="Times New Roman" w:hAnsi="Times New Roman"/>
          <w:sz w:val="22"/>
          <w:szCs w:val="22"/>
          <w:lang w:val="en-US"/>
        </w:rPr>
        <w:tab/>
      </w:r>
      <w:r w:rsidRPr="003E06A4">
        <w:rPr>
          <w:rFonts w:ascii="Times New Roman" w:hAnsi="Times New Roman"/>
          <w:sz w:val="22"/>
          <w:szCs w:val="22"/>
          <w:lang w:val="en-US"/>
        </w:rPr>
        <w:tab/>
      </w:r>
    </w:p>
    <w:p w14:paraId="3E56D060" w14:textId="77777777" w:rsidR="00CC3533" w:rsidRPr="003E06A4" w:rsidRDefault="00CC3533" w:rsidP="00CC3533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 xml:space="preserve">Email: </w:t>
      </w:r>
      <w:hyperlink r:id="rId10" w:history="1">
        <w:r w:rsidRPr="003E06A4">
          <w:rPr>
            <w:rStyle w:val="Hyperlink"/>
            <w:rFonts w:ascii="Times New Roman" w:hAnsi="Times New Roman"/>
            <w:iCs/>
            <w:sz w:val="22"/>
            <w:szCs w:val="22"/>
            <w:lang w:val="en-US" w:eastAsia="en-GB"/>
          </w:rPr>
          <w:t>dave.foster@volvo.com</w:t>
        </w:r>
      </w:hyperlink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 xml:space="preserve"> </w:t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  <w:r w:rsidRPr="003E06A4">
        <w:rPr>
          <w:rFonts w:ascii="Times New Roman" w:hAnsi="Times New Roman"/>
          <w:iCs/>
          <w:sz w:val="22"/>
          <w:szCs w:val="22"/>
          <w:lang w:val="en-US" w:eastAsia="en-GB"/>
        </w:rPr>
        <w:tab/>
      </w:r>
    </w:p>
    <w:p w14:paraId="2384BB7C" w14:textId="77777777" w:rsidR="00431D6B" w:rsidRPr="003E06A4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i/>
          <w:lang w:val="en-US"/>
        </w:rPr>
      </w:pPr>
    </w:p>
    <w:p w14:paraId="361937E6" w14:textId="77777777" w:rsidR="00431D6B" w:rsidRPr="003E06A4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lang w:val="en-US"/>
        </w:rPr>
      </w:pPr>
      <w:r w:rsidRPr="003E06A4">
        <w:rPr>
          <w:rFonts w:ascii="Times New Roman" w:hAnsi="Times New Roman"/>
          <w:lang w:val="en-US"/>
        </w:rPr>
        <w:t>Click and follow us:</w:t>
      </w:r>
      <w:r w:rsidRPr="003E06A4">
        <w:rPr>
          <w:rFonts w:ascii="Times New Roman" w:hAnsi="Times New Roman"/>
          <w:lang w:val="en-US"/>
        </w:rPr>
        <w:br/>
      </w:r>
    </w:p>
    <w:p w14:paraId="008240B6" w14:textId="77777777" w:rsidR="00431D6B" w:rsidRPr="003E06A4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i/>
          <w:lang w:val="en-US"/>
        </w:rPr>
      </w:pPr>
      <w:r w:rsidRPr="003E06A4">
        <w:rPr>
          <w:rFonts w:ascii="Times New Roman" w:hAnsi="Times New Roman"/>
          <w:i/>
          <w:noProof/>
          <w:lang w:val="en-US"/>
        </w:rPr>
        <w:lastRenderedPageBreak/>
        <w:drawing>
          <wp:inline distT="0" distB="0" distL="0" distR="0" wp14:anchorId="18A4935C" wp14:editId="7CB5FD12">
            <wp:extent cx="342900" cy="342900"/>
            <wp:effectExtent l="0" t="0" r="0" b="0"/>
            <wp:docPr id="5" name="Picture 4" descr="174597_20531316728_2866555_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4597_20531316728_2866555_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6A4">
        <w:rPr>
          <w:rFonts w:ascii="Times New Roman" w:hAnsi="Times New Roman"/>
          <w:i/>
          <w:lang w:val="en-US"/>
        </w:rPr>
        <w:t xml:space="preserve">  </w:t>
      </w:r>
      <w:r w:rsidRPr="003E06A4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6CBA94C5" wp14:editId="4CEA45DF">
            <wp:extent cx="342900" cy="342900"/>
            <wp:effectExtent l="0" t="0" r="0" b="0"/>
            <wp:docPr id="14" name="Picture 5" descr="twitter_newbird_boxed_whiteonblu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_newbird_boxed_whiteonblu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6A4">
        <w:rPr>
          <w:rFonts w:ascii="Times New Roman" w:hAnsi="Times New Roman"/>
          <w:i/>
          <w:lang w:val="en-US"/>
        </w:rPr>
        <w:t xml:space="preserve">  </w:t>
      </w:r>
      <w:r w:rsidRPr="003E06A4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5287630A" wp14:editId="2EEF471B">
            <wp:extent cx="345764" cy="345764"/>
            <wp:effectExtent l="0" t="0" r="10160" b="1016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2016_col-64px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9" cy="3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6A4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2C87B3CC" wp14:editId="6D095C8B">
            <wp:extent cx="676275" cy="342900"/>
            <wp:effectExtent l="0" t="0" r="9525" b="0"/>
            <wp:docPr id="16" name="Picture 8" descr="youtube_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ube_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r="1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6A4">
        <w:rPr>
          <w:rFonts w:ascii="Times New Roman" w:hAnsi="Times New Roman"/>
          <w:i/>
          <w:lang w:val="en-US"/>
        </w:rPr>
        <w:tab/>
      </w:r>
      <w:r w:rsidRPr="003E06A4">
        <w:rPr>
          <w:rFonts w:ascii="Times New Roman" w:hAnsi="Times New Roman"/>
          <w:i/>
          <w:lang w:val="en-US"/>
        </w:rPr>
        <w:br/>
      </w:r>
      <w:r w:rsidRPr="003E06A4">
        <w:rPr>
          <w:rFonts w:ascii="Times New Roman" w:hAnsi="Times New Roman"/>
          <w:i/>
          <w:lang w:val="en-US"/>
        </w:rPr>
        <w:tab/>
      </w:r>
      <w:r w:rsidRPr="003E06A4">
        <w:rPr>
          <w:rFonts w:ascii="Times New Roman" w:hAnsi="Times New Roman"/>
          <w:i/>
          <w:lang w:val="en-US"/>
        </w:rPr>
        <w:tab/>
      </w:r>
    </w:p>
    <w:p w14:paraId="1FF9248A" w14:textId="77777777" w:rsidR="00431D6B" w:rsidRPr="009604F3" w:rsidRDefault="00431D6B" w:rsidP="00431D6B">
      <w:pPr>
        <w:pStyle w:val="Footer"/>
        <w:spacing w:after="280"/>
        <w:ind w:right="113"/>
        <w:rPr>
          <w:rFonts w:cs="Arial"/>
          <w:iCs/>
          <w:sz w:val="16"/>
          <w:lang w:val="en-US"/>
        </w:rPr>
      </w:pPr>
      <w:r w:rsidRPr="003E06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2C9F" wp14:editId="222C8770">
                <wp:simplePos x="0" y="0"/>
                <wp:positionH relativeFrom="column">
                  <wp:posOffset>49679</wp:posOffset>
                </wp:positionH>
                <wp:positionV relativeFrom="paragraph">
                  <wp:posOffset>369057</wp:posOffset>
                </wp:positionV>
                <wp:extent cx="5838825" cy="847725"/>
                <wp:effectExtent l="0" t="0" r="28575" b="158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FD28" w14:textId="77777777" w:rsidR="00431D6B" w:rsidRPr="00785C7D" w:rsidRDefault="00431D6B" w:rsidP="00431D6B">
                            <w:pP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The Volvo Group is one of the world's leading manufacturers of trucks, buses, construction equipment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,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and marine and industrial engines. The Group also provides complete solutions for financing and service. The Volvo Group, with its headquarters in Gothenburg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employs about 95,000 people, has production facilities in 18 countries and sells its products in more than 190 markets.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In 2016 the Volvo Group's net sales amounted to about SEK 302 billion (EUR 31,9 billion). The Volvo Group is a publicly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held company. Volvo shares are listed on Nasdaq Stockholm.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For more information, please visit </w:t>
                            </w:r>
                            <w:hyperlink r:id="rId19" w:tgtFrame="_blank" w:history="1">
                              <w:r w:rsidRPr="00E30EA1">
                                <w:rPr>
                                  <w:rFonts w:cs="Arial"/>
                                  <w:color w:val="1155CC"/>
                                  <w:sz w:val="17"/>
                                  <w:szCs w:val="17"/>
                                  <w:u w:val="single"/>
                                  <w:shd w:val="clear" w:color="auto" w:fill="FFFFFF"/>
                                  <w:lang w:val="en-US"/>
                                </w:rPr>
                                <w:t>www.volvogroup.com</w:t>
                              </w:r>
                            </w:hyperlink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or </w:t>
                            </w:r>
                            <w:hyperlink r:id="rId20" w:tgtFrame="_blank" w:history="1">
                              <w:r w:rsidRPr="00E30EA1">
                                <w:rPr>
                                  <w:rFonts w:cs="Arial"/>
                                  <w:color w:val="1155CC"/>
                                  <w:sz w:val="17"/>
                                  <w:szCs w:val="17"/>
                                  <w:u w:val="single"/>
                                  <w:shd w:val="clear" w:color="auto" w:fill="FFFFFF"/>
                                  <w:lang w:val="en-US"/>
                                </w:rPr>
                                <w:t>www.volvogroup.mobi</w:t>
                              </w:r>
                            </w:hyperlink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if you are using your mobile phone.</w:t>
                            </w:r>
                          </w:p>
                          <w:p w14:paraId="780BAE7C" w14:textId="77777777" w:rsidR="00431D6B" w:rsidRPr="00921930" w:rsidRDefault="00431D6B" w:rsidP="00431D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.9pt;margin-top:29.05pt;width:45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MKAIAAFAEAAAOAAAAZHJzL2Uyb0RvYy54bWysVG2P0zAM/o7Ef4jynbUdG+tV606nHUNI&#10;B5w4+AFpmrYRaRKcbO349eeku914ER8QqRTZsfPEfmx3fT32ihwEOGl0SbNZSonQ3NRStyX9+mX3&#10;KqfEeaZrpowWJT0KR683L1+sB1uIuemMqgUQBNGuGGxJO+9tkSSOd6Jnbmas0GhsDPTMowptUgMb&#10;EL1XyTxN3ySDgdqC4cI5PL2djHQT8ZtGcP+paZzwRJUUY/Nxh7hXYU82a1a0wGwn+SkM9g9R9Exq&#10;fPQMdcs8I3uQv0H1koNxpvEzbvrENI3kIuaA2WTpL9k8dMyKmAuS4+yZJvf/YPnHwz0QWWPtMko0&#10;67FGn5E1plslSLYMBA3WFej3YO8hpOjsneHfHNFm26GbuAEwQydYjWFlwT/56UJQHF4l1fDB1AjP&#10;9t5ErsYG+gCILJAxluR4LokYPeF4uMxf5/l8SQlHW75YrVAOT7Di6bYF598J05MglBQw+IjODnfO&#10;T65PLjF6o2S9k0pFBdpqq4AcGLbHLq4Turt0U5oMJb1a4tt/h8jT8P0Jopce+1zJHrNIwwpOrAi0&#10;vdV1lD2TapIxO6VPPAbqphL4sRqnSoW7gdbK1EckFszU1jiGKHQGflAyYEuX1H3fMxCUqPcai3OV&#10;LRZhBqKyWK7mqMClpbq0MM0RqqSekknc+mlu9hZk2+FLWWRDmxssaCMj189RncLHto3VOo1YmItL&#10;PXo9/wg2jwAAAP//AwBQSwMEFAAGAAgAAAAhABU7WNreAAAACAEAAA8AAABkcnMvZG93bnJldi54&#10;bWxMjzFPwzAUhHck/oP1kNiok6KmbYhTARILS0VBKqMTv9pR4+fIdtOUX4+Z6Hi609131WayPRvR&#10;h86RgHyWAUNqnepIC/j6fHtYAQtRkpK9IxRwwQCb+vamkqVyZ/rAcRc1SyUUSinAxDiUnIfWoJVh&#10;5gak5B2ctzIm6TVXXp5Tue35PMsKbmVHacHIAV8NtsfdyQpQ24tfmLj9eW/CS+HH773mei/E/d30&#10;/AQs4hT/w/CHn9ChTkyNO5EKrBewTOBRwGKVA0v2er58BNak3DovgNcVvz5Q/wIAAP//AwBQSwEC&#10;LQAUAAYACAAAACEAtoM4kv4AAADhAQAAEwAAAAAAAAAAAAAAAAAAAAAAW0NvbnRlbnRfVHlwZXNd&#10;LnhtbFBLAQItABQABgAIAAAAIQA4/SH/1gAAAJQBAAALAAAAAAAAAAAAAAAAAC8BAABfcmVscy8u&#10;cmVsc1BLAQItABQABgAIAAAAIQDltJYMKAIAAFAEAAAOAAAAAAAAAAAAAAAAAC4CAABkcnMvZTJv&#10;RG9jLnhtbFBLAQItABQABgAIAAAAIQAVO1ja3gAAAAgBAAAPAAAAAAAAAAAAAAAAAIIEAABkcnMv&#10;ZG93bnJldi54bWxQSwUGAAAAAAQABADzAAAAjQUAAAAA&#10;" strokecolor="gray">
                <v:textbox>
                  <w:txbxContent>
                    <w:p w:rsidR="00431D6B" w:rsidRPr="00785C7D" w:rsidRDefault="00431D6B" w:rsidP="00431D6B">
                      <w:pP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</w:pP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The Volvo Group is one of the world's leading manufacturers of trucks, buses, construction equipment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,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and marine and industrial engines. The Group also provides complete solutions for financing and service. The Volvo Group, with its headquarters in Gothenburg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employs about 95,000 people, has production facilities in 18 countries and sells its products in more than 190 markets.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In 2016 the Volvo Group's net sales amounted to about SEK 302 billion (EUR 31</w:t>
                      </w:r>
                      <w:proofErr w:type="gramStart"/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,9</w:t>
                      </w:r>
                      <w:proofErr w:type="gramEnd"/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billion). The Volvo Group is a publicly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held company. Volvo shares are listed on Nasdaq Stockholm.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For more information, please visit </w:t>
                      </w:r>
                      <w:hyperlink r:id="rId22" w:tgtFrame="_blank" w:history="1">
                        <w:r w:rsidRPr="00E30EA1">
                          <w:rPr>
                            <w:rFonts w:cs="Arial"/>
                            <w:color w:val="1155CC"/>
                            <w:sz w:val="17"/>
                            <w:szCs w:val="17"/>
                            <w:u w:val="single"/>
                            <w:shd w:val="clear" w:color="auto" w:fill="FFFFFF"/>
                            <w:lang w:val="en-US"/>
                          </w:rPr>
                          <w:t>www.volvogroup.com</w:t>
                        </w:r>
                      </w:hyperlink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or </w:t>
                      </w:r>
                      <w:hyperlink r:id="rId23" w:tgtFrame="_blank" w:history="1">
                        <w:r w:rsidRPr="00E30EA1">
                          <w:rPr>
                            <w:rFonts w:cs="Arial"/>
                            <w:color w:val="1155CC"/>
                            <w:sz w:val="17"/>
                            <w:szCs w:val="17"/>
                            <w:u w:val="single"/>
                            <w:shd w:val="clear" w:color="auto" w:fill="FFFFFF"/>
                            <w:lang w:val="en-US"/>
                          </w:rPr>
                          <w:t>www.volvogroup.mobi</w:t>
                        </w:r>
                      </w:hyperlink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if you are using your mobile phone.</w:t>
                      </w:r>
                    </w:p>
                    <w:p w:rsidR="00431D6B" w:rsidRPr="00921930" w:rsidRDefault="00431D6B" w:rsidP="00431D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06A4">
        <w:rPr>
          <w:rFonts w:cs="Arial"/>
          <w:iCs/>
          <w:sz w:val="16"/>
          <w:lang w:val="en-US"/>
        </w:rPr>
        <w:t xml:space="preserve">Visit </w:t>
      </w:r>
      <w:hyperlink r:id="rId24" w:history="1">
        <w:r w:rsidRPr="003E06A4">
          <w:rPr>
            <w:rStyle w:val="Hyperlink"/>
            <w:rFonts w:cs="Arial"/>
            <w:iCs/>
            <w:sz w:val="16"/>
            <w:lang w:val="en-US"/>
          </w:rPr>
          <w:t>http://www.thenewsmarket.com/volvogroup</w:t>
        </w:r>
      </w:hyperlink>
      <w:r w:rsidRPr="003E06A4">
        <w:rPr>
          <w:rFonts w:cs="Arial"/>
          <w:iCs/>
          <w:sz w:val="16"/>
          <w:lang w:val="en-US"/>
        </w:rPr>
        <w:t xml:space="preserve"> to access broadcast-standard video from the Volvo Group. You can preview and request video material as MPEG2 files or on Beta SP tapes. Registration and video material are free for the media.</w:t>
      </w:r>
    </w:p>
    <w:p w14:paraId="33FB923C" w14:textId="77777777" w:rsidR="008A0F98" w:rsidRPr="009604F3" w:rsidRDefault="008A0F98" w:rsidP="00431D6B">
      <w:pPr>
        <w:spacing w:line="360" w:lineRule="auto"/>
        <w:jc w:val="center"/>
        <w:rPr>
          <w:rFonts w:cs="Arial"/>
          <w:iCs/>
          <w:sz w:val="16"/>
          <w:lang w:val="en-US"/>
        </w:rPr>
      </w:pPr>
    </w:p>
    <w:sectPr w:rsidR="008A0F98" w:rsidRPr="009604F3" w:rsidSect="00FC561A">
      <w:head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A522" w14:textId="77777777" w:rsidR="00685965" w:rsidRDefault="00685965">
      <w:r>
        <w:separator/>
      </w:r>
    </w:p>
  </w:endnote>
  <w:endnote w:type="continuationSeparator" w:id="0">
    <w:p w14:paraId="017F3BF3" w14:textId="77777777" w:rsidR="00685965" w:rsidRDefault="006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olvo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olvoSansSuperBold">
    <w:altName w:val="Cambria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olvo Sans Pro Super"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A5EB" w14:textId="77777777" w:rsidR="009B2672" w:rsidRPr="00627D5A" w:rsidRDefault="009B2672">
    <w:pPr>
      <w:pStyle w:val="Header"/>
      <w:rPr>
        <w:rFonts w:cs="Arial"/>
      </w:rPr>
    </w:pPr>
  </w:p>
  <w:p w14:paraId="70A7E9B5" w14:textId="77777777" w:rsidR="009B2672" w:rsidRPr="00627D5A" w:rsidRDefault="009B2672">
    <w:pPr>
      <w:pStyle w:val="VolvoWebAdd"/>
      <w:jc w:val="right"/>
      <w:rPr>
        <w:rFonts w:cs="Arial"/>
      </w:rPr>
    </w:pPr>
    <w:r w:rsidRPr="00627D5A">
      <w:rPr>
        <w:rFonts w:cs="Arial"/>
      </w:rPr>
      <w:t>www.volvo.com</w:t>
    </w:r>
  </w:p>
  <w:tbl>
    <w:tblPr>
      <w:tblW w:w="972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40"/>
      <w:gridCol w:w="2160"/>
      <w:gridCol w:w="2160"/>
      <w:gridCol w:w="1260"/>
    </w:tblGrid>
    <w:tr w:rsidR="009B2672" w:rsidRPr="00627D5A" w14:paraId="3DED6566" w14:textId="77777777" w:rsidTr="0053122E">
      <w:trPr>
        <w:trHeight w:val="215"/>
      </w:trPr>
      <w:tc>
        <w:tcPr>
          <w:tcW w:w="4140" w:type="dxa"/>
          <w:tcMar>
            <w:top w:w="85" w:type="dxa"/>
            <w:left w:w="0" w:type="dxa"/>
            <w:right w:w="0" w:type="dxa"/>
          </w:tcMar>
        </w:tcPr>
        <w:p w14:paraId="74BDAD93" w14:textId="77777777" w:rsidR="009B2672" w:rsidRPr="00627D5A" w:rsidRDefault="009B2672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Volvo Construction Equipment North America</w:t>
          </w:r>
        </w:p>
        <w:p w14:paraId="2BB8E51A" w14:textId="77777777" w:rsidR="009B2672" w:rsidRPr="00627D5A" w:rsidRDefault="00DE788C" w:rsidP="00627D5A">
          <w:pPr>
            <w:pStyle w:val="VolvoAddress"/>
            <w:tabs>
              <w:tab w:val="clear" w:pos="4281"/>
              <w:tab w:val="clear" w:pos="8562"/>
              <w:tab w:val="left" w:pos="152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312 Volvo Way</w:t>
          </w:r>
          <w:r w:rsidR="00627D5A" w:rsidRPr="00627D5A">
            <w:rPr>
              <w:rFonts w:ascii="Arial" w:hAnsi="Arial" w:cs="Arial"/>
            </w:rPr>
            <w:tab/>
          </w:r>
        </w:p>
        <w:p w14:paraId="6F39E44B" w14:textId="77777777" w:rsidR="009B2672" w:rsidRPr="00627D5A" w:rsidRDefault="00DE788C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Shippensburg, PA</w:t>
          </w:r>
          <w:r w:rsidR="009B2672" w:rsidRPr="00627D5A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17257</w:t>
          </w:r>
        </w:p>
      </w:tc>
      <w:tc>
        <w:tcPr>
          <w:tcW w:w="2160" w:type="dxa"/>
        </w:tcPr>
        <w:p w14:paraId="1AF806E3" w14:textId="77777777" w:rsidR="009B2672" w:rsidRPr="00627D5A" w:rsidRDefault="009B2672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Telephone</w:t>
          </w:r>
        </w:p>
        <w:p w14:paraId="382CECD6" w14:textId="77777777" w:rsidR="009B2672" w:rsidRPr="00627D5A" w:rsidRDefault="00DE788C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switchboard</w:t>
          </w:r>
          <w:r>
            <w:rPr>
              <w:rFonts w:ascii="Arial" w:hAnsi="Arial" w:cs="Arial"/>
            </w:rPr>
            <w:br/>
            <w:t>717-532</w:t>
          </w:r>
          <w:r w:rsidR="009B2672"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9181</w:t>
          </w:r>
        </w:p>
      </w:tc>
      <w:tc>
        <w:tcPr>
          <w:tcW w:w="2160" w:type="dxa"/>
        </w:tcPr>
        <w:p w14:paraId="2E869453" w14:textId="77777777" w:rsidR="009B2672" w:rsidRPr="00627D5A" w:rsidRDefault="009B2672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Telefax</w:t>
          </w:r>
        </w:p>
        <w:p w14:paraId="7BF51209" w14:textId="77777777" w:rsidR="009B2672" w:rsidRPr="00627D5A" w:rsidRDefault="00DE788C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717-532</w:t>
          </w:r>
          <w:r w:rsidR="009B2672"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3408</w:t>
          </w:r>
        </w:p>
      </w:tc>
      <w:tc>
        <w:tcPr>
          <w:tcW w:w="1260" w:type="dxa"/>
          <w:tcMar>
            <w:top w:w="85" w:type="dxa"/>
            <w:left w:w="0" w:type="dxa"/>
            <w:right w:w="0" w:type="dxa"/>
          </w:tcMar>
        </w:tcPr>
        <w:p w14:paraId="03C1D3F7" w14:textId="77777777" w:rsidR="009B2672" w:rsidRPr="00627D5A" w:rsidRDefault="009B2672">
          <w:pPr>
            <w:pStyle w:val="VolvoAddress"/>
            <w:rPr>
              <w:rFonts w:ascii="Arial" w:hAnsi="Arial" w:cs="Arial"/>
            </w:rPr>
          </w:pPr>
        </w:p>
      </w:tc>
    </w:tr>
  </w:tbl>
  <w:p w14:paraId="5757DC82" w14:textId="77777777" w:rsidR="009B2672" w:rsidRPr="00627D5A" w:rsidRDefault="009B2672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D1722" w14:textId="77777777" w:rsidR="00685965" w:rsidRDefault="00685965">
      <w:r>
        <w:separator/>
      </w:r>
    </w:p>
  </w:footnote>
  <w:footnote w:type="continuationSeparator" w:id="0">
    <w:p w14:paraId="349E4CF3" w14:textId="77777777" w:rsidR="00685965" w:rsidRDefault="00685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E33" w14:textId="77777777" w:rsidR="009B2672" w:rsidRDefault="003F24CB">
    <w:pPr>
      <w:pStyle w:val="VolvoDept"/>
      <w:spacing w:after="1480"/>
      <w:rPr>
        <w:rFonts w:hint="eastAsia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5764E65" wp14:editId="26AA2F17">
          <wp:simplePos x="0" y="0"/>
          <wp:positionH relativeFrom="column">
            <wp:posOffset>1270</wp:posOffset>
          </wp:positionH>
          <wp:positionV relativeFrom="paragraph">
            <wp:posOffset>-10795</wp:posOffset>
          </wp:positionV>
          <wp:extent cx="5630545" cy="154940"/>
          <wp:effectExtent l="0" t="0" r="0" b="0"/>
          <wp:wrapTopAndBottom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54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DD5A3F" wp14:editId="6BDC1B5E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38620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EBFA" w14:textId="77777777" w:rsidR="009B2672" w:rsidRDefault="00BF0A1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B148576" wp14:editId="7D50CE50">
                                <wp:extent cx="1386205" cy="1386205"/>
                                <wp:effectExtent l="0" t="0" r="4445" b="444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Volvo_iron_mark_250x250px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205" cy="1386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97B25C" w14:textId="77777777" w:rsidR="009B2672" w:rsidRDefault="009B26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3.7pt;margin-top:18.45pt;width:126pt;height:1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UcrA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03Rl6lYLTQw9ueoRtYNlWqvp7UX5ViItVQ/iW3kophoaSCrLzzU335OqE&#10;owzIZvggKghDdlpYoLGWnWkdNAMBOrD0dGTGpFKakJHnAd0YlXDmX8ZR4C1sDJLO13up9DsqOmSM&#10;DEug3sKT/b3SJh2Szi4mGhcFa1tLf8vPNsBx2oHgcNWcmTQsmz8SL1nH6zh0wiBaO6GX585tsQqd&#10;qPCvFvllvlrl/k8T1w/ThlUV5SbMrCw//DPmDhqfNHHUlhItqwycSUnJ7WbVSrQnoOzCfoeGnLi5&#10;52nYJkAtL0ryg9C7CxKniOIrJyzChZNcebHj+cldEnlhEubFeUn3jNN/LwkNGU4WwWJS029r8+z3&#10;ujaSdkzD7GhZl+H46ERSo8E1ryy1mrB2sk9aYdJ/bgXQPRNtFWtEOslVj5sRUIyMN6J6Au1KAcoC&#10;FcLAA6MR8jtGAwyPDKtvOyIpRu17Dvo3k2Y25GxsZoPwEq5mWGM0mSs9TaRdL9m2AeTphXFxC2+k&#10;Zla9z1kcXhYMBFvEYXiZiXP6b72eR+zyFwAAAP//AwBQSwMEFAAGAAgAAAAhANp/FmnhAAAACwEA&#10;AA8AAABkcnMvZG93bnJldi54bWxMj8FOwzAMhu9IvENkJG4sXcdKW+pOE4ITElpXDhzTJmujNU5p&#10;sq28PdkJjrY//f7+YjObgZ3V5LQlhOUiAqaotVJTh/BZvz2kwJwXJMVgSSH8KAeb8vamELm0F6rU&#10;ee87FkLI5QKh937MOXdtr4xwCzsqCreDnYzwYZw6LidxCeFm4HEUJdwITeFDL0b10qv2uD8ZhO0X&#10;Va/6+6PZVYdK13UW0XtyRLy/m7fPwLya/R8MV/2gDmVwauyJpGMDQpo+PQYUYZVkwK7AcpWFTYMQ&#10;r9cx8LLg/zuUvwAAAP//AwBQSwECLQAUAAYACAAAACEAtoM4kv4AAADhAQAAEwAAAAAAAAAAAAAA&#10;AAAAAAAAW0NvbnRlbnRfVHlwZXNdLnhtbFBLAQItABQABgAIAAAAIQA4/SH/1gAAAJQBAAALAAAA&#10;AAAAAAAAAAAAAC8BAABfcmVscy8ucmVsc1BLAQItABQABgAIAAAAIQAjABUcrAIAAKoFAAAOAAAA&#10;AAAAAAAAAAAAAC4CAABkcnMvZTJvRG9jLnhtbFBLAQItABQABgAIAAAAIQDafxZp4QAAAAsBAAAP&#10;AAAAAAAAAAAAAAAAAAYFAABkcnMvZG93bnJldi54bWxQSwUGAAAAAAQABADzAAAAFAYAAAAA&#10;" filled="f" stroked="f">
              <v:textbox inset="0,0,0,0">
                <w:txbxContent>
                  <w:p w:rsidR="009B2672" w:rsidRDefault="00BF0A1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9BAC3AD" wp14:editId="4CF188C8">
                          <wp:extent cx="1386205" cy="1386205"/>
                          <wp:effectExtent l="0" t="0" r="4445" b="444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Volvo_iron_mark_250x250px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205" cy="1386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2672" w:rsidRDefault="009B267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EEC2" w14:textId="77777777" w:rsidR="009B2672" w:rsidRPr="008F5DE5" w:rsidRDefault="003F24CB">
    <w:pPr>
      <w:pStyle w:val="VolvoDept"/>
      <w:rPr>
        <w:rFonts w:ascii="Volvo Sans Pro Super" w:hAnsi="Volvo Sans Pro Super"/>
        <w:b/>
      </w:rPr>
    </w:pPr>
    <w:r>
      <w:rPr>
        <w:rFonts w:ascii="Volvo Sans Pro Super" w:hAnsi="Volvo Sans Pro Super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12E858" wp14:editId="4E687A45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485900"/>
              <wp:effectExtent l="0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21A1" w14:textId="77777777" w:rsidR="009B2672" w:rsidRDefault="003F24C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007DA16" wp14:editId="68463DC1">
                                <wp:extent cx="1438275" cy="1304925"/>
                                <wp:effectExtent l="0" t="0" r="9525" b="9525"/>
                                <wp:docPr id="6" name="Picture 1" descr="01_Volvo_Iron Ma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1_Volvo_Iron Ma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65F934" w14:textId="77777777" w:rsidR="009B2672" w:rsidRDefault="009B26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3.7pt;margin-top:18.4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u5rQIAALE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B1GnPTQons6GnQjRhTZ6gxSZ+B0J8HNjLBtPS1TLW9F9VUjLtYt4Tt6rZQYWkpqyC60N/2zqxOO&#10;tiDb4YOoIQzZG+GAxkb1FhCKgQAduvRw6oxNpbIhl0EA7caogrMwThYpLGwMks3XpdLmHRU9skaO&#10;FbTewZPDrTaT6+xio3FRsq6DfZJ1/MkGYE47EByu2jObhuvmjzRIN8kmib04Wm68OCgK77pcx96y&#10;DC8XxZtivS7CnzZuGGctq2vKbZhZWWH8Z507anzSxElbWnSstnA2Ja1223Wn0IGAskv3HQty5uY/&#10;TcPVC7g8oxRGcXATpV65TC69uIwXXnoZJF4QpjfpMojTuCifUrplnP47JTTkOF1Ei0lNv+UWuO8l&#10;N5L1zMDs6Fif4+TkRDKrwQ2vXWsNYd1kn5XCpv9YCmj33GinWCvSSa5m3I7HpwFgVs1bUT+AhJUA&#10;gYEYYe6B0Qr1HaMBZkiO9bc9URSj7j2HZ2AHzmyo2djOBuEVXM2xwWgy12YaTHup2K4F5OmhcXEN&#10;T6VhTsSPWRwfGMwFx+U4w+zgOV87r8dJu/oFAAD//wMAUEsDBBQABgAIAAAAIQCUNa8M4AAAAAsB&#10;AAAPAAAAZHJzL2Rvd25yZXYueG1sTI/BTsMwDIbvSLxDZCRuLNmGurbUnSYEJyREVw4c0yZrozVO&#10;abKtvD3ZCY62P/3+/mI724Gd9eSNI4TlQgDT1DplqEP4rF8fUmA+SFJycKQRfrSHbXl7U8hcuQtV&#10;+rwPHYsh5HOJ0Icw5pz7ttdW+oUbNcXbwU1WhjhOHVeTvMRwO/CVEAm30lD80MtRP/e6Pe5PFmH3&#10;RdWL+X5vPqpDZeo6E/SWHBHv7+bdE7Cg5/AHw1U/qkMZnRp3IuXZgJCmm8eIIqyTDNgVWK6zuGkQ&#10;VhuRAS8L/r9D+QsAAP//AwBQSwECLQAUAAYACAAAACEAtoM4kv4AAADhAQAAEwAAAAAAAAAAAAAA&#10;AAAAAAAAW0NvbnRlbnRfVHlwZXNdLnhtbFBLAQItABQABgAIAAAAIQA4/SH/1gAAAJQBAAALAAAA&#10;AAAAAAAAAAAAAC8BAABfcmVscy8ucmVsc1BLAQItABQABgAIAAAAIQCjlJu5rQIAALEFAAAOAAAA&#10;AAAAAAAAAAAAAC4CAABkcnMvZTJvRG9jLnhtbFBLAQItABQABgAIAAAAIQCUNa8M4AAAAAsBAAAP&#10;AAAAAAAAAAAAAAAAAAcFAABkcnMvZG93bnJldi54bWxQSwUGAAAAAAQABADzAAAAFAYAAAAA&#10;" filled="f" stroked="f">
              <v:textbox inset="0,0,0,0">
                <w:txbxContent>
                  <w:p w:rsidR="009B2672" w:rsidRDefault="003F24C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9193EB0" wp14:editId="0886E492">
                          <wp:extent cx="1438275" cy="1304925"/>
                          <wp:effectExtent l="0" t="0" r="9525" b="9525"/>
                          <wp:docPr id="6" name="Picture 1" descr="01_Volvo_Iron Ma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1_Volvo_Iron Ma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2672" w:rsidRDefault="009B2672"/>
                </w:txbxContent>
              </v:textbox>
              <w10:wrap anchorx="page" anchory="page"/>
            </v:shape>
          </w:pict>
        </mc:Fallback>
      </mc:AlternateContent>
    </w:r>
    <w:r w:rsidR="009B2672" w:rsidRPr="008F5DE5">
      <w:rPr>
        <w:rFonts w:ascii="Volvo Sans Pro Super" w:hAnsi="Volvo Sans Pro Super"/>
        <w:b/>
      </w:rPr>
      <w:t>VOLVO CONSTRUCTION 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9"/>
    <w:rsid w:val="000025E4"/>
    <w:rsid w:val="00002FF7"/>
    <w:rsid w:val="00004367"/>
    <w:rsid w:val="00010FDD"/>
    <w:rsid w:val="000112D7"/>
    <w:rsid w:val="000208D2"/>
    <w:rsid w:val="00054F33"/>
    <w:rsid w:val="000703F6"/>
    <w:rsid w:val="00070DB8"/>
    <w:rsid w:val="00082903"/>
    <w:rsid w:val="00085AE3"/>
    <w:rsid w:val="00094836"/>
    <w:rsid w:val="000B3224"/>
    <w:rsid w:val="000D1802"/>
    <w:rsid w:val="000E5CCC"/>
    <w:rsid w:val="000E7004"/>
    <w:rsid w:val="000F4B81"/>
    <w:rsid w:val="00110085"/>
    <w:rsid w:val="00111296"/>
    <w:rsid w:val="001130FE"/>
    <w:rsid w:val="00115421"/>
    <w:rsid w:val="0012286B"/>
    <w:rsid w:val="00126796"/>
    <w:rsid w:val="00136CE9"/>
    <w:rsid w:val="001372DC"/>
    <w:rsid w:val="00151AB3"/>
    <w:rsid w:val="00165777"/>
    <w:rsid w:val="0019419B"/>
    <w:rsid w:val="001973A3"/>
    <w:rsid w:val="001A38FF"/>
    <w:rsid w:val="001B2403"/>
    <w:rsid w:val="001C42B9"/>
    <w:rsid w:val="001C55A6"/>
    <w:rsid w:val="001D3ECE"/>
    <w:rsid w:val="001D7860"/>
    <w:rsid w:val="001E294A"/>
    <w:rsid w:val="001F2E3B"/>
    <w:rsid w:val="001F72CC"/>
    <w:rsid w:val="0020545A"/>
    <w:rsid w:val="00207DF4"/>
    <w:rsid w:val="00224A12"/>
    <w:rsid w:val="002425AA"/>
    <w:rsid w:val="00260B48"/>
    <w:rsid w:val="002645A8"/>
    <w:rsid w:val="0027027B"/>
    <w:rsid w:val="00271393"/>
    <w:rsid w:val="002732A7"/>
    <w:rsid w:val="00282040"/>
    <w:rsid w:val="00282E29"/>
    <w:rsid w:val="00296056"/>
    <w:rsid w:val="00296DA2"/>
    <w:rsid w:val="002C0376"/>
    <w:rsid w:val="002C15AE"/>
    <w:rsid w:val="002D4A4A"/>
    <w:rsid w:val="00300139"/>
    <w:rsid w:val="00303C5C"/>
    <w:rsid w:val="00311457"/>
    <w:rsid w:val="00324B93"/>
    <w:rsid w:val="00360D75"/>
    <w:rsid w:val="003647B9"/>
    <w:rsid w:val="00394A6C"/>
    <w:rsid w:val="003A02F9"/>
    <w:rsid w:val="003A0DBC"/>
    <w:rsid w:val="003A521B"/>
    <w:rsid w:val="003A7B90"/>
    <w:rsid w:val="003B2702"/>
    <w:rsid w:val="003B2824"/>
    <w:rsid w:val="003C0AC9"/>
    <w:rsid w:val="003D3383"/>
    <w:rsid w:val="003D35CF"/>
    <w:rsid w:val="003D6704"/>
    <w:rsid w:val="003E06A4"/>
    <w:rsid w:val="003F07B9"/>
    <w:rsid w:val="003F24CB"/>
    <w:rsid w:val="00423095"/>
    <w:rsid w:val="00431D6B"/>
    <w:rsid w:val="00433F80"/>
    <w:rsid w:val="00440728"/>
    <w:rsid w:val="00443E8C"/>
    <w:rsid w:val="004501FD"/>
    <w:rsid w:val="00460FE6"/>
    <w:rsid w:val="004672F6"/>
    <w:rsid w:val="00472A9E"/>
    <w:rsid w:val="00476294"/>
    <w:rsid w:val="004824AE"/>
    <w:rsid w:val="00483F80"/>
    <w:rsid w:val="0048448B"/>
    <w:rsid w:val="00484A77"/>
    <w:rsid w:val="00490842"/>
    <w:rsid w:val="004948F5"/>
    <w:rsid w:val="004967D2"/>
    <w:rsid w:val="004A20EF"/>
    <w:rsid w:val="004B16C0"/>
    <w:rsid w:val="004B359D"/>
    <w:rsid w:val="004D7665"/>
    <w:rsid w:val="004E2C13"/>
    <w:rsid w:val="00500F7C"/>
    <w:rsid w:val="00503782"/>
    <w:rsid w:val="0052118C"/>
    <w:rsid w:val="0052263B"/>
    <w:rsid w:val="0053122E"/>
    <w:rsid w:val="00536E90"/>
    <w:rsid w:val="00540C56"/>
    <w:rsid w:val="00551547"/>
    <w:rsid w:val="005518D0"/>
    <w:rsid w:val="00557103"/>
    <w:rsid w:val="005646D7"/>
    <w:rsid w:val="00567D2A"/>
    <w:rsid w:val="00581D8A"/>
    <w:rsid w:val="00596C42"/>
    <w:rsid w:val="005A0E62"/>
    <w:rsid w:val="005C5D91"/>
    <w:rsid w:val="005C7DAC"/>
    <w:rsid w:val="005E0DD6"/>
    <w:rsid w:val="005E5F02"/>
    <w:rsid w:val="00604C4D"/>
    <w:rsid w:val="00620D5B"/>
    <w:rsid w:val="00623938"/>
    <w:rsid w:val="00626D8F"/>
    <w:rsid w:val="00627D5A"/>
    <w:rsid w:val="006337F3"/>
    <w:rsid w:val="0063530C"/>
    <w:rsid w:val="00636E2C"/>
    <w:rsid w:val="00642866"/>
    <w:rsid w:val="00642F90"/>
    <w:rsid w:val="00660533"/>
    <w:rsid w:val="00671B81"/>
    <w:rsid w:val="00673ADC"/>
    <w:rsid w:val="00675625"/>
    <w:rsid w:val="00680388"/>
    <w:rsid w:val="00685965"/>
    <w:rsid w:val="006A13CC"/>
    <w:rsid w:val="006A36B6"/>
    <w:rsid w:val="006C51EF"/>
    <w:rsid w:val="006E2DC9"/>
    <w:rsid w:val="006E7D2A"/>
    <w:rsid w:val="007076A8"/>
    <w:rsid w:val="007132D6"/>
    <w:rsid w:val="00714E87"/>
    <w:rsid w:val="00721C6D"/>
    <w:rsid w:val="007225D4"/>
    <w:rsid w:val="00726D54"/>
    <w:rsid w:val="00730028"/>
    <w:rsid w:val="0073074F"/>
    <w:rsid w:val="00732115"/>
    <w:rsid w:val="00734693"/>
    <w:rsid w:val="00734C09"/>
    <w:rsid w:val="00735AF0"/>
    <w:rsid w:val="00737384"/>
    <w:rsid w:val="007563F1"/>
    <w:rsid w:val="00765A0B"/>
    <w:rsid w:val="007825FA"/>
    <w:rsid w:val="007A6232"/>
    <w:rsid w:val="007C23EE"/>
    <w:rsid w:val="007C4EB0"/>
    <w:rsid w:val="007D1E87"/>
    <w:rsid w:val="00801F0F"/>
    <w:rsid w:val="00802201"/>
    <w:rsid w:val="0080416E"/>
    <w:rsid w:val="0080630C"/>
    <w:rsid w:val="008148BE"/>
    <w:rsid w:val="00815E5A"/>
    <w:rsid w:val="00824BEC"/>
    <w:rsid w:val="00827CD0"/>
    <w:rsid w:val="008363F1"/>
    <w:rsid w:val="00853FC9"/>
    <w:rsid w:val="00854F26"/>
    <w:rsid w:val="0086542C"/>
    <w:rsid w:val="00867F31"/>
    <w:rsid w:val="00871230"/>
    <w:rsid w:val="008745F8"/>
    <w:rsid w:val="008944FD"/>
    <w:rsid w:val="008A0F2B"/>
    <w:rsid w:val="008A0F98"/>
    <w:rsid w:val="008A467C"/>
    <w:rsid w:val="008C0581"/>
    <w:rsid w:val="008C4255"/>
    <w:rsid w:val="008C60F3"/>
    <w:rsid w:val="008D4686"/>
    <w:rsid w:val="008F5DE5"/>
    <w:rsid w:val="00910033"/>
    <w:rsid w:val="00921930"/>
    <w:rsid w:val="00921E07"/>
    <w:rsid w:val="009523AF"/>
    <w:rsid w:val="009604F3"/>
    <w:rsid w:val="009612CF"/>
    <w:rsid w:val="00963AA9"/>
    <w:rsid w:val="009649D0"/>
    <w:rsid w:val="00981FFD"/>
    <w:rsid w:val="00984C5F"/>
    <w:rsid w:val="00984F99"/>
    <w:rsid w:val="009A742F"/>
    <w:rsid w:val="009B2672"/>
    <w:rsid w:val="009B28DC"/>
    <w:rsid w:val="009B4351"/>
    <w:rsid w:val="009B4F58"/>
    <w:rsid w:val="009C4D93"/>
    <w:rsid w:val="009C663D"/>
    <w:rsid w:val="009D361B"/>
    <w:rsid w:val="009E47B1"/>
    <w:rsid w:val="009E47B6"/>
    <w:rsid w:val="009E5977"/>
    <w:rsid w:val="009F4340"/>
    <w:rsid w:val="00A3164E"/>
    <w:rsid w:val="00A36819"/>
    <w:rsid w:val="00A440E7"/>
    <w:rsid w:val="00A55392"/>
    <w:rsid w:val="00A60038"/>
    <w:rsid w:val="00A941D4"/>
    <w:rsid w:val="00AA4537"/>
    <w:rsid w:val="00AA7189"/>
    <w:rsid w:val="00AB167D"/>
    <w:rsid w:val="00AC213F"/>
    <w:rsid w:val="00AC401F"/>
    <w:rsid w:val="00AC58E3"/>
    <w:rsid w:val="00AC7624"/>
    <w:rsid w:val="00AD10C4"/>
    <w:rsid w:val="00AD32A3"/>
    <w:rsid w:val="00AE4C77"/>
    <w:rsid w:val="00AE778D"/>
    <w:rsid w:val="00AF4E80"/>
    <w:rsid w:val="00B125AE"/>
    <w:rsid w:val="00B12D0F"/>
    <w:rsid w:val="00B12D80"/>
    <w:rsid w:val="00B138DB"/>
    <w:rsid w:val="00B2116D"/>
    <w:rsid w:val="00B3574E"/>
    <w:rsid w:val="00B43EC9"/>
    <w:rsid w:val="00B521D6"/>
    <w:rsid w:val="00B566FA"/>
    <w:rsid w:val="00B73428"/>
    <w:rsid w:val="00B86E15"/>
    <w:rsid w:val="00BC09BC"/>
    <w:rsid w:val="00BC68C3"/>
    <w:rsid w:val="00BD03BC"/>
    <w:rsid w:val="00BD2A2D"/>
    <w:rsid w:val="00BF0A15"/>
    <w:rsid w:val="00C15141"/>
    <w:rsid w:val="00C36733"/>
    <w:rsid w:val="00C47E1D"/>
    <w:rsid w:val="00C51EA1"/>
    <w:rsid w:val="00C53915"/>
    <w:rsid w:val="00C56E94"/>
    <w:rsid w:val="00C650C0"/>
    <w:rsid w:val="00C70532"/>
    <w:rsid w:val="00C724A5"/>
    <w:rsid w:val="00C72D69"/>
    <w:rsid w:val="00C72FAF"/>
    <w:rsid w:val="00C73F11"/>
    <w:rsid w:val="00C854A9"/>
    <w:rsid w:val="00C95AF1"/>
    <w:rsid w:val="00CA707E"/>
    <w:rsid w:val="00CA7489"/>
    <w:rsid w:val="00CC3533"/>
    <w:rsid w:val="00CC49FD"/>
    <w:rsid w:val="00CD1792"/>
    <w:rsid w:val="00CD35B4"/>
    <w:rsid w:val="00CD383C"/>
    <w:rsid w:val="00CD78B4"/>
    <w:rsid w:val="00CF5AAA"/>
    <w:rsid w:val="00D02E32"/>
    <w:rsid w:val="00D045F8"/>
    <w:rsid w:val="00D0718E"/>
    <w:rsid w:val="00D07807"/>
    <w:rsid w:val="00D1280C"/>
    <w:rsid w:val="00D1434E"/>
    <w:rsid w:val="00D229CE"/>
    <w:rsid w:val="00D34F30"/>
    <w:rsid w:val="00D67DA3"/>
    <w:rsid w:val="00D74EEC"/>
    <w:rsid w:val="00D8490E"/>
    <w:rsid w:val="00D84FF7"/>
    <w:rsid w:val="00D85DF9"/>
    <w:rsid w:val="00D8715E"/>
    <w:rsid w:val="00DB7ECC"/>
    <w:rsid w:val="00DD0555"/>
    <w:rsid w:val="00DE5E17"/>
    <w:rsid w:val="00DE788C"/>
    <w:rsid w:val="00DF0275"/>
    <w:rsid w:val="00E03943"/>
    <w:rsid w:val="00E04A16"/>
    <w:rsid w:val="00E11570"/>
    <w:rsid w:val="00E15773"/>
    <w:rsid w:val="00E17046"/>
    <w:rsid w:val="00E30EA1"/>
    <w:rsid w:val="00E367F5"/>
    <w:rsid w:val="00E65D17"/>
    <w:rsid w:val="00E82BE7"/>
    <w:rsid w:val="00E85B93"/>
    <w:rsid w:val="00EA1648"/>
    <w:rsid w:val="00EA327F"/>
    <w:rsid w:val="00EA4AEA"/>
    <w:rsid w:val="00EA4D21"/>
    <w:rsid w:val="00EA60D5"/>
    <w:rsid w:val="00EA65D8"/>
    <w:rsid w:val="00EA6F53"/>
    <w:rsid w:val="00EB7779"/>
    <w:rsid w:val="00EC05A5"/>
    <w:rsid w:val="00ED6CD7"/>
    <w:rsid w:val="00EE26D3"/>
    <w:rsid w:val="00EF105D"/>
    <w:rsid w:val="00F15AF6"/>
    <w:rsid w:val="00F26BE9"/>
    <w:rsid w:val="00F36F61"/>
    <w:rsid w:val="00F432D5"/>
    <w:rsid w:val="00F60104"/>
    <w:rsid w:val="00F660C6"/>
    <w:rsid w:val="00F97D1E"/>
    <w:rsid w:val="00F97ED4"/>
    <w:rsid w:val="00FA145F"/>
    <w:rsid w:val="00FB0203"/>
    <w:rsid w:val="00FB404A"/>
    <w:rsid w:val="00FC561A"/>
    <w:rsid w:val="00FD6F0D"/>
    <w:rsid w:val="00FE41EE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AD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32D5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9E47B1"/>
    <w:pPr>
      <w:keepNext/>
      <w:spacing w:before="240" w:after="300"/>
      <w:outlineLvl w:val="0"/>
    </w:pPr>
    <w:rPr>
      <w:rFonts w:ascii="Times New Roman" w:hAnsi="Times New Roman"/>
      <w:kern w:val="28"/>
      <w:sz w:val="44"/>
      <w:szCs w:val="20"/>
      <w:lang w:val="en-US"/>
    </w:rPr>
  </w:style>
  <w:style w:type="paragraph" w:styleId="Heading2">
    <w:name w:val="heading 2"/>
    <w:basedOn w:val="Normal"/>
    <w:next w:val="Normal"/>
    <w:autoRedefine/>
    <w:qFormat/>
    <w:rsid w:val="009E47B1"/>
    <w:pPr>
      <w:keepNext/>
      <w:outlineLvl w:val="1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47B1"/>
    <w:pPr>
      <w:tabs>
        <w:tab w:val="center" w:pos="4281"/>
        <w:tab w:val="right" w:pos="8562"/>
      </w:tabs>
    </w:pPr>
  </w:style>
  <w:style w:type="paragraph" w:styleId="Date">
    <w:name w:val="Date"/>
    <w:basedOn w:val="Normal"/>
    <w:next w:val="Normal"/>
    <w:rsid w:val="00D8490E"/>
  </w:style>
  <w:style w:type="paragraph" w:customStyle="1" w:styleId="VolvoAddress">
    <w:name w:val="VolvoAddress"/>
    <w:basedOn w:val="Footer"/>
    <w:rsid w:val="009E47B1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sid w:val="009E47B1"/>
    <w:rPr>
      <w:b/>
    </w:rPr>
  </w:style>
  <w:style w:type="paragraph" w:customStyle="1" w:styleId="VolvoDept">
    <w:name w:val="VolvoDept"/>
    <w:basedOn w:val="Header"/>
    <w:rsid w:val="009E47B1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sid w:val="009E47B1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sid w:val="009E47B1"/>
    <w:rPr>
      <w:b/>
    </w:rPr>
  </w:style>
  <w:style w:type="paragraph" w:customStyle="1" w:styleId="NormalNoSpace">
    <w:name w:val="NormalNoSpace"/>
    <w:basedOn w:val="Normal"/>
    <w:rsid w:val="009E47B1"/>
  </w:style>
  <w:style w:type="paragraph" w:customStyle="1" w:styleId="VolvoWebAdd">
    <w:name w:val="VolvoWebAdd"/>
    <w:basedOn w:val="VolvoAddress"/>
    <w:rsid w:val="009E47B1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680388"/>
    <w:pPr>
      <w:spacing w:after="300"/>
    </w:pPr>
    <w:rPr>
      <w:rFonts w:ascii="Times New Roman" w:hAnsi="Times New Roman"/>
      <w:sz w:val="24"/>
      <w:szCs w:val="20"/>
      <w:lang w:val="en-US"/>
    </w:rPr>
  </w:style>
  <w:style w:type="paragraph" w:customStyle="1" w:styleId="Datum">
    <w:name w:val="Datum"/>
    <w:basedOn w:val="BodyText"/>
    <w:autoRedefine/>
    <w:rsid w:val="009E47B1"/>
  </w:style>
  <w:style w:type="paragraph" w:customStyle="1" w:styleId="Introduction">
    <w:name w:val="Introduction"/>
    <w:basedOn w:val="BodyText"/>
    <w:autoRedefine/>
    <w:rsid w:val="009E47B1"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sid w:val="009E47B1"/>
    <w:rPr>
      <w:i/>
    </w:rPr>
  </w:style>
  <w:style w:type="character" w:styleId="Hyperlink">
    <w:name w:val="Hyperlink"/>
    <w:basedOn w:val="DefaultParagraphFont"/>
    <w:rsid w:val="009E47B1"/>
    <w:rPr>
      <w:color w:val="0000FF"/>
      <w:u w:val="single"/>
    </w:rPr>
  </w:style>
  <w:style w:type="paragraph" w:styleId="NormalWeb">
    <w:name w:val="Normal (Web)"/>
    <w:basedOn w:val="Normal"/>
    <w:uiPriority w:val="99"/>
    <w:rsid w:val="00F26BE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83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3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801F0F"/>
    <w:rPr>
      <w:rFonts w:ascii="Arial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80388"/>
    <w:rPr>
      <w:sz w:val="24"/>
    </w:rPr>
  </w:style>
  <w:style w:type="character" w:customStyle="1" w:styleId="apple-converted-space">
    <w:name w:val="apple-converted-space"/>
    <w:basedOn w:val="DefaultParagraphFont"/>
    <w:rsid w:val="006E2DC9"/>
  </w:style>
  <w:style w:type="character" w:styleId="Strong">
    <w:name w:val="Strong"/>
    <w:basedOn w:val="DefaultParagraphFont"/>
    <w:uiPriority w:val="22"/>
    <w:qFormat/>
    <w:rsid w:val="0087123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0378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03782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0378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3782"/>
    <w:rPr>
      <w:rFonts w:ascii="Arial" w:hAnsi="Arial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51AB3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i-an.chang@se10.com" TargetMode="External"/><Relationship Id="rId20" Type="http://schemas.openxmlformats.org/officeDocument/2006/relationships/hyperlink" Target="http://www.volvogroup.mobi/" TargetMode="External"/><Relationship Id="rId22" Type="http://schemas.openxmlformats.org/officeDocument/2006/relationships/hyperlink" Target="http://www.volvogroup.com/" TargetMode="External"/><Relationship Id="rId23" Type="http://schemas.openxmlformats.org/officeDocument/2006/relationships/hyperlink" Target="http://www.volvogroup.mobi/" TargetMode="External"/><Relationship Id="rId24" Type="http://schemas.openxmlformats.org/officeDocument/2006/relationships/hyperlink" Target="http://www.thenewsmarket.com/volvogroup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dave.foster@volvo.com" TargetMode="External"/><Relationship Id="rId11" Type="http://schemas.openxmlformats.org/officeDocument/2006/relationships/hyperlink" Target="https://www.facebook.com/pages/Volvo-Construction-Equipment-North-America/194720757256597?ref=ts&amp;sk=app_208412272531040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twitter.com/#!/volvoce_na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s://www.instagram.com/volvoce_na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volvocena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www.volvogroup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Relationship Id="rId2" Type="http://schemas.openxmlformats.org/officeDocument/2006/relationships/image" Target="media/image1.jpg"/><Relationship Id="rId3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Blank template</vt:lpstr>
    </vt:vector>
  </TitlesOfParts>
  <Company>Volvo Construction Equipment</Company>
  <LinksUpToDate>false</LinksUpToDate>
  <CharactersWithSpaces>2895</CharactersWithSpaces>
  <SharedDoc>false</SharedDoc>
  <HLinks>
    <vt:vector size="66" baseType="variant">
      <vt:variant>
        <vt:i4>3014692</vt:i4>
      </vt:variant>
      <vt:variant>
        <vt:i4>18</vt:i4>
      </vt:variant>
      <vt:variant>
        <vt:i4>0</vt:i4>
      </vt:variant>
      <vt:variant>
        <vt:i4>5</vt:i4>
      </vt:variant>
      <vt:variant>
        <vt:lpwstr>http://www.thenewsmarket.com/volvogroup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http://www.youtube.com/volvocena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http://www.flickr.com/photos/volvocena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!/volvoce_na</vt:lpwstr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mailto:bill.law@volvo.com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mailto:jeanh@2rm.com</vt:lpwstr>
      </vt:variant>
      <vt:variant>
        <vt:lpwstr/>
      </vt:variant>
      <vt:variant>
        <vt:i4>4980798</vt:i4>
      </vt:variant>
      <vt:variant>
        <vt:i4>2779</vt:i4>
      </vt:variant>
      <vt:variant>
        <vt:i4>1025</vt:i4>
      </vt:variant>
      <vt:variant>
        <vt:i4>4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5570673</vt:i4>
      </vt:variant>
      <vt:variant>
        <vt:i4>2836</vt:i4>
      </vt:variant>
      <vt:variant>
        <vt:i4>1026</vt:i4>
      </vt:variant>
      <vt:variant>
        <vt:i4>4</vt:i4>
      </vt:variant>
      <vt:variant>
        <vt:lpwstr>http://twitter.com/</vt:lpwstr>
      </vt:variant>
      <vt:variant>
        <vt:lpwstr>!/volvoce_na</vt:lpwstr>
      </vt:variant>
      <vt:variant>
        <vt:i4>4128872</vt:i4>
      </vt:variant>
      <vt:variant>
        <vt:i4>2894</vt:i4>
      </vt:variant>
      <vt:variant>
        <vt:i4>1027</vt:i4>
      </vt:variant>
      <vt:variant>
        <vt:i4>4</vt:i4>
      </vt:variant>
      <vt:variant>
        <vt:lpwstr>http://www.flickr.com/photos/volvocena</vt:lpwstr>
      </vt:variant>
      <vt:variant>
        <vt:lpwstr/>
      </vt:variant>
      <vt:variant>
        <vt:i4>4718675</vt:i4>
      </vt:variant>
      <vt:variant>
        <vt:i4>2944</vt:i4>
      </vt:variant>
      <vt:variant>
        <vt:i4>1028</vt:i4>
      </vt:variant>
      <vt:variant>
        <vt:i4>4</vt:i4>
      </vt:variant>
      <vt:variant>
        <vt:lpwstr>http://www.youtube.com/volvocena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Blank template</dc:title>
  <dc:creator>Leslie Maynes</dc:creator>
  <cp:lastModifiedBy>Christa Forgione</cp:lastModifiedBy>
  <cp:revision>5</cp:revision>
  <cp:lastPrinted>2012-03-07T15:22:00Z</cp:lastPrinted>
  <dcterms:created xsi:type="dcterms:W3CDTF">2017-09-06T14:33:00Z</dcterms:created>
  <dcterms:modified xsi:type="dcterms:W3CDTF">2017-09-06T17:07:00Z</dcterms:modified>
</cp:coreProperties>
</file>